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6EC6F" w14:textId="57098D73" w:rsidR="0053398C" w:rsidRPr="0053398C" w:rsidRDefault="0053398C" w:rsidP="00403F8D">
      <w:pPr>
        <w:tabs>
          <w:tab w:val="left" w:pos="6207"/>
        </w:tabs>
        <w:spacing w:after="0" w:line="240" w:lineRule="exact"/>
        <w:ind w:left="1077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3398C">
        <w:rPr>
          <w:rFonts w:ascii="Times New Roman" w:hAnsi="Times New Roman" w:cs="Times New Roman"/>
          <w:sz w:val="28"/>
          <w:szCs w:val="28"/>
        </w:rPr>
        <w:t>УТВЕРЖД</w:t>
      </w:r>
      <w:r w:rsidR="00403F8D">
        <w:rPr>
          <w:rFonts w:ascii="Times New Roman" w:hAnsi="Times New Roman" w:cs="Times New Roman"/>
          <w:sz w:val="28"/>
          <w:szCs w:val="28"/>
        </w:rPr>
        <w:t>ЕНО</w:t>
      </w:r>
    </w:p>
    <w:p w14:paraId="02EBF927" w14:textId="77777777" w:rsidR="00403F8D" w:rsidRDefault="0053398C" w:rsidP="00403F8D">
      <w:pPr>
        <w:tabs>
          <w:tab w:val="left" w:pos="6207"/>
        </w:tabs>
        <w:spacing w:after="0" w:line="240" w:lineRule="exact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</w:t>
      </w:r>
      <w:r w:rsidR="00403F8D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штаб </w:t>
      </w:r>
    </w:p>
    <w:p w14:paraId="6C6858ED" w14:textId="24EBBE30" w:rsidR="0053398C" w:rsidRDefault="0053398C" w:rsidP="00403F8D">
      <w:pPr>
        <w:tabs>
          <w:tab w:val="left" w:pos="6207"/>
        </w:tabs>
        <w:spacing w:after="0" w:line="240" w:lineRule="exact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ВВПОД</w:t>
      </w:r>
      <w:r w:rsidR="00403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«ЮНАРМИЯ»</w:t>
      </w:r>
    </w:p>
    <w:p w14:paraId="71EA4BE6" w14:textId="728B6AAC" w:rsidR="00403F8D" w:rsidRDefault="00112822" w:rsidP="00403F8D">
      <w:pPr>
        <w:tabs>
          <w:tab w:val="left" w:pos="6207"/>
        </w:tabs>
        <w:spacing w:after="0" w:line="240" w:lineRule="exact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403F8D">
        <w:rPr>
          <w:rFonts w:ascii="Times New Roman" w:hAnsi="Times New Roman" w:cs="Times New Roman"/>
          <w:sz w:val="28"/>
          <w:szCs w:val="28"/>
        </w:rPr>
        <w:t>____</w:t>
      </w:r>
    </w:p>
    <w:p w14:paraId="24583D07" w14:textId="3B14DDFA" w:rsidR="00403F8D" w:rsidRPr="0053398C" w:rsidRDefault="00403F8D" w:rsidP="00403F8D">
      <w:pPr>
        <w:spacing w:after="0"/>
        <w:ind w:left="10773"/>
        <w:rPr>
          <w:rFonts w:ascii="Times New Roman" w:hAnsi="Times New Roman" w:cs="Times New Roman"/>
          <w:sz w:val="28"/>
          <w:szCs w:val="28"/>
        </w:rPr>
      </w:pPr>
      <w:r w:rsidRPr="0053398C">
        <w:rPr>
          <w:rFonts w:ascii="Times New Roman" w:hAnsi="Times New Roman" w:cs="Times New Roman"/>
          <w:sz w:val="28"/>
          <w:szCs w:val="28"/>
        </w:rPr>
        <w:t>"</w:t>
      </w:r>
      <w:r w:rsidR="008D71B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"_______________2018</w:t>
      </w:r>
      <w:r w:rsidRPr="0053398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56E2F25" w14:textId="77777777" w:rsidR="00403F8D" w:rsidRPr="0053398C" w:rsidRDefault="00403F8D" w:rsidP="00403F8D">
      <w:pPr>
        <w:tabs>
          <w:tab w:val="left" w:pos="6207"/>
        </w:tabs>
        <w:spacing w:after="0" w:line="240" w:lineRule="exact"/>
        <w:ind w:left="10206"/>
        <w:rPr>
          <w:rFonts w:ascii="Times New Roman" w:hAnsi="Times New Roman" w:cs="Times New Roman"/>
          <w:sz w:val="28"/>
          <w:szCs w:val="28"/>
        </w:rPr>
      </w:pPr>
    </w:p>
    <w:p w14:paraId="394CB540" w14:textId="37CB3CFE" w:rsidR="0053398C" w:rsidRDefault="00F1271F" w:rsidP="0053398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271F">
        <w:rPr>
          <w:rFonts w:ascii="Times New Roman" w:hAnsi="Times New Roman" w:cs="Times New Roman"/>
          <w:b/>
          <w:sz w:val="32"/>
          <w:szCs w:val="32"/>
        </w:rPr>
        <w:t xml:space="preserve">План основных мероприятий </w:t>
      </w:r>
    </w:p>
    <w:p w14:paraId="5AB631F1" w14:textId="0DE83011" w:rsidR="008F55C7" w:rsidRDefault="00F1271F" w:rsidP="0053398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271F">
        <w:rPr>
          <w:rFonts w:ascii="Times New Roman" w:hAnsi="Times New Roman" w:cs="Times New Roman"/>
          <w:b/>
          <w:sz w:val="32"/>
          <w:szCs w:val="32"/>
        </w:rPr>
        <w:t>Всероссийского детско-юношеского военно-патриотического общественного движения «ЮНАРМИЯ»</w:t>
      </w:r>
      <w:r w:rsidR="0053398C">
        <w:rPr>
          <w:rFonts w:ascii="Times New Roman" w:hAnsi="Times New Roman" w:cs="Times New Roman"/>
          <w:b/>
          <w:sz w:val="32"/>
          <w:szCs w:val="32"/>
        </w:rPr>
        <w:t xml:space="preserve"> на 2019 год</w:t>
      </w:r>
    </w:p>
    <w:p w14:paraId="1F88C2E9" w14:textId="77777777" w:rsidR="0053398C" w:rsidRDefault="0053398C" w:rsidP="0053398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595" w:type="dxa"/>
        <w:tblInd w:w="-431" w:type="dxa"/>
        <w:tblLook w:val="04A0" w:firstRow="1" w:lastRow="0" w:firstColumn="1" w:lastColumn="0" w:noHBand="0" w:noVBand="1"/>
      </w:tblPr>
      <w:tblGrid>
        <w:gridCol w:w="982"/>
        <w:gridCol w:w="11"/>
        <w:gridCol w:w="5387"/>
        <w:gridCol w:w="2491"/>
        <w:gridCol w:w="2823"/>
        <w:gridCol w:w="3901"/>
      </w:tblGrid>
      <w:tr w:rsidR="00D45207" w:rsidRPr="0053398C" w14:paraId="293D87B1" w14:textId="77777777" w:rsidTr="00B04382">
        <w:tc>
          <w:tcPr>
            <w:tcW w:w="982" w:type="dxa"/>
            <w:vAlign w:val="center"/>
          </w:tcPr>
          <w:p w14:paraId="235AD6F8" w14:textId="2754A5FA" w:rsidR="00A93292" w:rsidRPr="0053398C" w:rsidRDefault="0053398C" w:rsidP="00AB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339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5398" w:type="dxa"/>
            <w:gridSpan w:val="2"/>
            <w:vAlign w:val="center"/>
          </w:tcPr>
          <w:p w14:paraId="6EF59B44" w14:textId="5A653D24" w:rsidR="00A93292" w:rsidRPr="0053398C" w:rsidRDefault="0053398C" w:rsidP="00AB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A93292" w:rsidRPr="00533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91" w:type="dxa"/>
            <w:vAlign w:val="center"/>
          </w:tcPr>
          <w:p w14:paraId="5F52823A" w14:textId="55E82D1F" w:rsidR="00A93292" w:rsidRPr="0053398C" w:rsidRDefault="00A93292" w:rsidP="00AB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23" w:type="dxa"/>
            <w:vAlign w:val="center"/>
          </w:tcPr>
          <w:p w14:paraId="7B5AD517" w14:textId="7E645BAA" w:rsidR="00A93292" w:rsidRPr="0053398C" w:rsidRDefault="00A93292" w:rsidP="00AB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8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901" w:type="dxa"/>
            <w:vAlign w:val="center"/>
          </w:tcPr>
          <w:p w14:paraId="35B98559" w14:textId="2DFBD509" w:rsidR="00A93292" w:rsidRPr="0053398C" w:rsidRDefault="00A93292" w:rsidP="00AB5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8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мероприятие</w:t>
            </w:r>
          </w:p>
        </w:tc>
      </w:tr>
      <w:tr w:rsidR="00223E25" w:rsidRPr="00C228DF" w14:paraId="7A0182B3" w14:textId="77777777" w:rsidTr="00D21238">
        <w:trPr>
          <w:trHeight w:val="560"/>
        </w:trPr>
        <w:tc>
          <w:tcPr>
            <w:tcW w:w="15595" w:type="dxa"/>
            <w:gridSpan w:val="6"/>
            <w:vAlign w:val="center"/>
          </w:tcPr>
          <w:p w14:paraId="099A281C" w14:textId="7952A8BF" w:rsidR="00223E25" w:rsidRPr="00223E25" w:rsidRDefault="009B3B20" w:rsidP="00D52E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</w:t>
            </w:r>
            <w:r w:rsidR="00223E25" w:rsidRPr="00223E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-МЕТОДИЧЕСКИЕ</w:t>
            </w:r>
            <w:r w:rsidR="00D52E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МЕРОПРИЯТИЯ</w:t>
            </w:r>
          </w:p>
        </w:tc>
      </w:tr>
      <w:tr w:rsidR="008527CA" w:rsidRPr="00C228DF" w14:paraId="76FFB605" w14:textId="77777777" w:rsidTr="008D71BB">
        <w:trPr>
          <w:trHeight w:val="752"/>
        </w:trPr>
        <w:tc>
          <w:tcPr>
            <w:tcW w:w="982" w:type="dxa"/>
            <w:vAlign w:val="center"/>
          </w:tcPr>
          <w:p w14:paraId="2C7E4E88" w14:textId="77777777" w:rsidR="008527CA" w:rsidRPr="00C228DF" w:rsidRDefault="008527CA" w:rsidP="008D71B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04979106" w14:textId="77777777" w:rsidR="008527CA" w:rsidRPr="00B634EB" w:rsidRDefault="00852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Открытие Домов ЮНАРМИИ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5A34FF2" w14:textId="77777777" w:rsidR="008527CA" w:rsidRPr="00B634EB" w:rsidRDefault="00852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253EDCAB" w14:textId="77777777" w:rsidR="008527CA" w:rsidRPr="00B634EB" w:rsidRDefault="00852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7A45938" w14:textId="332FE7D9" w:rsidR="008527CA" w:rsidRPr="004959B9" w:rsidRDefault="008527CA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="003976F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РО  ВВПОД «ЮНАРМИЯ»</w:t>
            </w:r>
          </w:p>
        </w:tc>
      </w:tr>
      <w:tr w:rsidR="00B04382" w:rsidRPr="00C228DF" w14:paraId="6E2ABCCA" w14:textId="77777777" w:rsidTr="00B04382">
        <w:trPr>
          <w:trHeight w:val="882"/>
        </w:trPr>
        <w:tc>
          <w:tcPr>
            <w:tcW w:w="982" w:type="dxa"/>
            <w:vAlign w:val="center"/>
          </w:tcPr>
          <w:p w14:paraId="5C79E04F" w14:textId="77777777" w:rsidR="00B04382" w:rsidRPr="00C228DF" w:rsidRDefault="00B04382" w:rsidP="00DC3C40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4A9F0FB7" w14:textId="77777777" w:rsidR="00B04382" w:rsidRPr="008A24B8" w:rsidRDefault="00B04382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онкурс региональных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отделений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 на кубок заместителя Министра обороны Российской Федерации – начальника Главного военно-политического управления ВС РФ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32AB13A" w14:textId="6F8132A7" w:rsidR="00B04382" w:rsidRPr="008A24B8" w:rsidRDefault="005068B3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B04382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- декабрь</w:t>
            </w:r>
          </w:p>
        </w:tc>
        <w:tc>
          <w:tcPr>
            <w:tcW w:w="2823" w:type="dxa"/>
            <w:vAlign w:val="center"/>
          </w:tcPr>
          <w:p w14:paraId="27DDDE6E" w14:textId="77777777" w:rsidR="00B04382" w:rsidRPr="008A24B8" w:rsidRDefault="00B04382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901" w:type="dxa"/>
            <w:vAlign w:val="center"/>
          </w:tcPr>
          <w:p w14:paraId="114ACFD8" w14:textId="5AE65052" w:rsidR="005068B3" w:rsidRDefault="005068B3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="003976F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штаб ВВПОД «ЮНАРМИЯ»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92F144E" w14:textId="50A44490" w:rsidR="00B04382" w:rsidRPr="008A24B8" w:rsidRDefault="005068B3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ГВПУ ВС РФ</w:t>
            </w:r>
            <w:r w:rsidR="00B04382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04382" w:rsidRPr="00C228DF" w14:paraId="668700D9" w14:textId="77777777" w:rsidTr="009054C8">
        <w:trPr>
          <w:trHeight w:val="276"/>
        </w:trPr>
        <w:tc>
          <w:tcPr>
            <w:tcW w:w="982" w:type="dxa"/>
            <w:vAlign w:val="center"/>
          </w:tcPr>
          <w:p w14:paraId="6AD361BB" w14:textId="77777777" w:rsidR="00B04382" w:rsidRPr="00C228DF" w:rsidRDefault="00B04382" w:rsidP="00DC3C40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</w:tcPr>
          <w:p w14:paraId="4A592EE8" w14:textId="1B073E6E" w:rsidR="00B04382" w:rsidRDefault="00B04382" w:rsidP="0067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Окружн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семинар-совещани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с Начальниками штабов </w:t>
            </w:r>
            <w:r w:rsidR="009054C8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A694A61" w14:textId="77777777" w:rsidR="00B04382" w:rsidRDefault="00B04382" w:rsidP="00676463">
            <w:pPr>
              <w:ind w:left="333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Приволжск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4574BC0" w14:textId="794D976F" w:rsidR="00B04382" w:rsidRDefault="00B04382" w:rsidP="00676463">
            <w:pPr>
              <w:ind w:left="333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Южн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401B66D" w14:textId="30B77057" w:rsidR="00B04382" w:rsidRDefault="00B04382" w:rsidP="00676463">
            <w:pPr>
              <w:ind w:left="3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Северо-К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авказск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Уральск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округ;</w:t>
            </w:r>
          </w:p>
          <w:p w14:paraId="00C05DDA" w14:textId="77777777" w:rsidR="00B04382" w:rsidRDefault="00B04382" w:rsidP="00676463">
            <w:pPr>
              <w:ind w:left="333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Сибирск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Дальневосточн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округ;</w:t>
            </w:r>
          </w:p>
          <w:p w14:paraId="6EDD172F" w14:textId="77777777" w:rsidR="00B04382" w:rsidRDefault="00B04382" w:rsidP="00676463">
            <w:pPr>
              <w:ind w:left="333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Центральн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2CF5F9C" w14:textId="77777777" w:rsidR="00B04382" w:rsidRPr="008A24B8" w:rsidRDefault="00B04382" w:rsidP="00676463">
            <w:pPr>
              <w:ind w:left="3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Северо-З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ападн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8E17651" w14:textId="69E1959B" w:rsidR="00B04382" w:rsidRPr="008A24B8" w:rsidRDefault="005068B3" w:rsidP="00DC3C40">
            <w:pPr>
              <w:ind w:left="5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2823" w:type="dxa"/>
            <w:vAlign w:val="center"/>
          </w:tcPr>
          <w:p w14:paraId="7C850BAA" w14:textId="77777777" w:rsidR="00B04382" w:rsidRDefault="00B04382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1D7DE9" w14:textId="77777777" w:rsidR="00B04382" w:rsidRDefault="00B04382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A50AD" w14:textId="77777777" w:rsidR="00B04382" w:rsidRDefault="00B04382" w:rsidP="00DC3C40">
            <w:pPr>
              <w:ind w:lef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г. Нижний Новгород г. Ростов-на-Дону </w:t>
            </w:r>
          </w:p>
          <w:p w14:paraId="52F5DFAD" w14:textId="77777777" w:rsidR="00B04382" w:rsidRDefault="00B04382" w:rsidP="00DC3C40">
            <w:pPr>
              <w:ind w:lef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г. Пятигорск </w:t>
            </w:r>
          </w:p>
          <w:p w14:paraId="3D92E017" w14:textId="77777777" w:rsidR="00B04382" w:rsidRDefault="00B04382" w:rsidP="00DC3C40">
            <w:pPr>
              <w:ind w:lef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г. Екатеринбург </w:t>
            </w:r>
          </w:p>
          <w:p w14:paraId="46ABAFF1" w14:textId="3FC130B8" w:rsidR="00B04382" w:rsidRDefault="00B04382" w:rsidP="00DC3C40">
            <w:pPr>
              <w:ind w:lef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г. Новосибирск </w:t>
            </w:r>
          </w:p>
          <w:p w14:paraId="4389855F" w14:textId="77777777" w:rsidR="00B04382" w:rsidRDefault="00B04382" w:rsidP="00DC3C40">
            <w:pPr>
              <w:ind w:lef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г. Хабаровск </w:t>
            </w:r>
          </w:p>
          <w:p w14:paraId="0DCE58AB" w14:textId="77777777" w:rsidR="00B04382" w:rsidRDefault="00B04382" w:rsidP="00DC3C40">
            <w:pPr>
              <w:ind w:lef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г. Москва </w:t>
            </w:r>
          </w:p>
          <w:p w14:paraId="402C52B7" w14:textId="77777777" w:rsidR="00B04382" w:rsidRPr="008A24B8" w:rsidRDefault="00B04382" w:rsidP="00DC3C40">
            <w:pPr>
              <w:ind w:lef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901" w:type="dxa"/>
            <w:vAlign w:val="center"/>
          </w:tcPr>
          <w:p w14:paraId="7F6E11F7" w14:textId="34C9D392" w:rsidR="00B04382" w:rsidRPr="008A24B8" w:rsidRDefault="003976F7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="00B04382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CB4289E" w14:textId="1BBA944F" w:rsidR="00B04382" w:rsidRPr="008A24B8" w:rsidRDefault="009D3B61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4382">
              <w:rPr>
                <w:rFonts w:ascii="Times New Roman" w:hAnsi="Times New Roman" w:cs="Times New Roman"/>
                <w:sz w:val="28"/>
                <w:szCs w:val="28"/>
              </w:rPr>
              <w:t>РО ВВПОД «ЮНАРМИЯ»</w:t>
            </w:r>
          </w:p>
        </w:tc>
      </w:tr>
      <w:tr w:rsidR="00223E25" w:rsidRPr="00C228DF" w14:paraId="1A74ECF9" w14:textId="77777777" w:rsidTr="00B04382">
        <w:trPr>
          <w:trHeight w:val="557"/>
        </w:trPr>
        <w:tc>
          <w:tcPr>
            <w:tcW w:w="982" w:type="dxa"/>
            <w:vAlign w:val="center"/>
          </w:tcPr>
          <w:p w14:paraId="1EB3603B" w14:textId="77777777" w:rsidR="00223E25" w:rsidRPr="00C228DF" w:rsidRDefault="00223E25" w:rsidP="00AB5BB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27F7852" w14:textId="57ABC60E" w:rsidR="00223E25" w:rsidRPr="008A24B8" w:rsidRDefault="00223E25" w:rsidP="0022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Всероссийские селекторные совещания с Начальниками штабов региональных отделений ВВПОД «ЮНАРМИЯ»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F37C72B" w14:textId="247AEA9A" w:rsidR="00223E25" w:rsidRPr="008A24B8" w:rsidRDefault="005068B3" w:rsidP="0022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823" w:type="dxa"/>
            <w:vAlign w:val="center"/>
          </w:tcPr>
          <w:p w14:paraId="29E08D3F" w14:textId="445A9CB1" w:rsidR="00223E25" w:rsidRPr="008A24B8" w:rsidRDefault="002D1327" w:rsidP="002D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г. Москва, конференц-зал Центрального совета ДОСААФ России; Региональные отделения ДОСААФ России </w:t>
            </w:r>
          </w:p>
        </w:tc>
        <w:tc>
          <w:tcPr>
            <w:tcW w:w="3901" w:type="dxa"/>
            <w:vAlign w:val="center"/>
          </w:tcPr>
          <w:p w14:paraId="453662BF" w14:textId="3CC585E0" w:rsidR="00AB5BB1" w:rsidRDefault="003976F7" w:rsidP="0022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1327"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«ЮНАРМИЯ», ДОСААФ России</w:t>
            </w:r>
            <w:r w:rsidR="000E43A5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976E73" w14:textId="4A554B4B" w:rsidR="00223E25" w:rsidRPr="008A24B8" w:rsidRDefault="000E43A5" w:rsidP="0022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 </w:t>
            </w:r>
          </w:p>
        </w:tc>
      </w:tr>
      <w:tr w:rsidR="00B04382" w:rsidRPr="00C228DF" w14:paraId="3857B7E2" w14:textId="77777777" w:rsidTr="009054C8">
        <w:trPr>
          <w:trHeight w:val="936"/>
        </w:trPr>
        <w:tc>
          <w:tcPr>
            <w:tcW w:w="982" w:type="dxa"/>
            <w:vAlign w:val="center"/>
          </w:tcPr>
          <w:p w14:paraId="2FAE01FB" w14:textId="77777777" w:rsidR="00B04382" w:rsidRPr="00C228DF" w:rsidRDefault="00B04382" w:rsidP="00DC3C40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418ED7C5" w14:textId="77777777" w:rsidR="00B04382" w:rsidRPr="008A24B8" w:rsidRDefault="00B04382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Семинар-совещания для руководителей и координаторов местных отделений и юнармейских отрядов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FF87563" w14:textId="77777777" w:rsidR="00B04382" w:rsidRPr="008A24B8" w:rsidRDefault="00B04382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19BC221F" w14:textId="4325E0A9" w:rsidR="00B04382" w:rsidRPr="008A24B8" w:rsidRDefault="00B04382" w:rsidP="00506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  <w:r w:rsidR="005068B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  <w:tc>
          <w:tcPr>
            <w:tcW w:w="3901" w:type="dxa"/>
            <w:vAlign w:val="center"/>
          </w:tcPr>
          <w:p w14:paraId="6175B9DB" w14:textId="097AF7AB" w:rsidR="00B04382" w:rsidRDefault="009D3B61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04382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4382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B04382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и М</w:t>
            </w:r>
            <w:r w:rsidR="00B043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4382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67E20B" w14:textId="77777777" w:rsidR="00B04382" w:rsidRPr="008A24B8" w:rsidRDefault="00B04382" w:rsidP="00DC3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EB2992" w:rsidRPr="00C228DF" w14:paraId="5F84088A" w14:textId="77777777" w:rsidTr="00EB2992">
        <w:trPr>
          <w:trHeight w:val="1234"/>
        </w:trPr>
        <w:tc>
          <w:tcPr>
            <w:tcW w:w="982" w:type="dxa"/>
            <w:vAlign w:val="center"/>
          </w:tcPr>
          <w:p w14:paraId="08B1F50E" w14:textId="77777777" w:rsidR="00EB2992" w:rsidRPr="00C228DF" w:rsidRDefault="00EB2992" w:rsidP="00EB299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2E12C240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Заседания Главного штаба ВВПОД «ЮНАРМИЯ»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69C5123" w14:textId="77777777" w:rsidR="00EB2992" w:rsidRDefault="005068B3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66EFD8BB" w14:textId="77777777" w:rsidR="005068B3" w:rsidRDefault="005068B3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150DCBB5" w14:textId="77777777" w:rsidR="005068B3" w:rsidRDefault="005068B3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20B2D284" w14:textId="3AB22570" w:rsidR="005068B3" w:rsidRPr="008A24B8" w:rsidRDefault="005068B3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23" w:type="dxa"/>
            <w:vAlign w:val="center"/>
          </w:tcPr>
          <w:p w14:paraId="0742CD73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901" w:type="dxa"/>
            <w:vAlign w:val="center"/>
          </w:tcPr>
          <w:p w14:paraId="28D070CC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Начальник Главного штаба ВВПОД «ЮНАРМИЯ»</w:t>
            </w:r>
          </w:p>
        </w:tc>
      </w:tr>
      <w:tr w:rsidR="00EB2992" w:rsidRPr="00C228DF" w14:paraId="79AFD66F" w14:textId="77777777" w:rsidTr="009054C8">
        <w:trPr>
          <w:trHeight w:val="660"/>
        </w:trPr>
        <w:tc>
          <w:tcPr>
            <w:tcW w:w="982" w:type="dxa"/>
            <w:vAlign w:val="center"/>
          </w:tcPr>
          <w:p w14:paraId="67488C71" w14:textId="77777777" w:rsidR="00EB2992" w:rsidRPr="00C228DF" w:rsidRDefault="00EB2992" w:rsidP="00EB299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540C3FC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юнармейский Слет ВВПОД «ЮНАРМИЯ»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0AB7AD5" w14:textId="7466EBF6" w:rsidR="00EB2992" w:rsidRPr="008A24B8" w:rsidRDefault="005068B3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23" w:type="dxa"/>
            <w:vAlign w:val="center"/>
          </w:tcPr>
          <w:p w14:paraId="4D940084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3901" w:type="dxa"/>
            <w:vAlign w:val="center"/>
          </w:tcPr>
          <w:p w14:paraId="41E49834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Главный штаб ВВПОД «ЮНАРМИЯ»</w:t>
            </w:r>
          </w:p>
        </w:tc>
      </w:tr>
      <w:tr w:rsidR="00EB2992" w:rsidRPr="00C228DF" w14:paraId="4CF12845" w14:textId="77777777" w:rsidTr="009054C8">
        <w:trPr>
          <w:trHeight w:val="1259"/>
        </w:trPr>
        <w:tc>
          <w:tcPr>
            <w:tcW w:w="982" w:type="dxa"/>
            <w:vAlign w:val="center"/>
          </w:tcPr>
          <w:p w14:paraId="69C24E77" w14:textId="77777777" w:rsidR="00EB2992" w:rsidRPr="00C228DF" w:rsidRDefault="00EB2992" w:rsidP="00EB299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E492C08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Заседания Штабов региональных и местных отделений ВВПОД «ЮНАРМИЯ»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82B11F6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823" w:type="dxa"/>
            <w:vAlign w:val="center"/>
          </w:tcPr>
          <w:p w14:paraId="675CE926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2694E63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Начальники штабов региональных и местных отделений ВВПОД «ЮНАРМИЯ»</w:t>
            </w:r>
          </w:p>
        </w:tc>
      </w:tr>
      <w:tr w:rsidR="00EB2992" w:rsidRPr="00C228DF" w14:paraId="21C98352" w14:textId="77777777" w:rsidTr="009054C8">
        <w:trPr>
          <w:trHeight w:val="810"/>
        </w:trPr>
        <w:tc>
          <w:tcPr>
            <w:tcW w:w="982" w:type="dxa"/>
            <w:vAlign w:val="center"/>
          </w:tcPr>
          <w:p w14:paraId="5AA2C617" w14:textId="77777777" w:rsidR="00EB2992" w:rsidRPr="00C228DF" w:rsidRDefault="00EB2992" w:rsidP="00EB299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31965731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Слёты региональных отделений ВВПОД «ЮНАРМИЯ»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F9BCFC9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апрель </w:t>
            </w:r>
          </w:p>
        </w:tc>
        <w:tc>
          <w:tcPr>
            <w:tcW w:w="2823" w:type="dxa"/>
            <w:vAlign w:val="center"/>
          </w:tcPr>
          <w:p w14:paraId="477F3BD1" w14:textId="77777777" w:rsidR="00EB2992" w:rsidRPr="008A24B8" w:rsidRDefault="00EB2992" w:rsidP="00EB2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726AD0B" w14:textId="2BA7B0FD" w:rsidR="00EB2992" w:rsidRPr="008A24B8" w:rsidRDefault="009D3B61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EB2992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EB2992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047F39" w:rsidRPr="00C228DF" w14:paraId="7F530130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36B20E49" w14:textId="77777777" w:rsidR="00047F39" w:rsidRPr="00C228DF" w:rsidRDefault="00047F39" w:rsidP="008D71B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7DACB4E" w14:textId="77777777" w:rsidR="00047F39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на лучшие практические результаты культурно-досуговой деятельности учреждений культуры </w:t>
            </w:r>
          </w:p>
          <w:p w14:paraId="4FB64AE6" w14:textId="77777777" w:rsidR="00047F39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</w:t>
            </w:r>
          </w:p>
          <w:p w14:paraId="1F64320C" w14:textId="77777777" w:rsidR="00047F39" w:rsidRPr="005F6E01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«ЗОЛОТОЙ СОКОЛ»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1E0BDB0" w14:textId="77777777" w:rsidR="00047F39" w:rsidRPr="005F6E01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05DA0626" w14:textId="77777777" w:rsidR="00047F39" w:rsidRPr="005F6E01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(финал октябрь-ноябрь)</w:t>
            </w:r>
          </w:p>
        </w:tc>
        <w:tc>
          <w:tcPr>
            <w:tcW w:w="2823" w:type="dxa"/>
            <w:vAlign w:val="center"/>
          </w:tcPr>
          <w:p w14:paraId="182A80ED" w14:textId="77777777" w:rsidR="00047F39" w:rsidRPr="005F6E01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901" w:type="dxa"/>
            <w:vAlign w:val="center"/>
          </w:tcPr>
          <w:p w14:paraId="31A0C284" w14:textId="65F26347" w:rsidR="00047F39" w:rsidRPr="005F6E01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ФГБУ КиИ «ЦДРА им. М.В. Фрунзе»,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047F39" w:rsidRPr="00C228DF" w14:paraId="63B0E027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1ED94BC2" w14:textId="77777777" w:rsidR="00047F39" w:rsidRPr="00C228DF" w:rsidRDefault="00047F39" w:rsidP="008D71B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13C14C4" w14:textId="77777777" w:rsidR="00047F39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совещании руководителей патриотических молодежных и детских объединений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8F55B06" w14:textId="77777777" w:rsidR="00047F39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23" w:type="dxa"/>
            <w:vAlign w:val="center"/>
          </w:tcPr>
          <w:p w14:paraId="07B1DB63" w14:textId="77777777" w:rsidR="00047F39" w:rsidRPr="005F6E01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D3A0F26" w14:textId="21324433" w:rsidR="00047F39" w:rsidRPr="008A24B8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ФГБУ «Роспатриотцентр», 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76408C2" w14:textId="4E1A7490" w:rsidR="00047F39" w:rsidRPr="005F6E01" w:rsidRDefault="009D3B61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047F39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ВВПОД «ЮНАРМИЯ»</w:t>
            </w:r>
          </w:p>
        </w:tc>
      </w:tr>
      <w:tr w:rsidR="00047F39" w:rsidRPr="00C228DF" w14:paraId="3CEB84C9" w14:textId="77777777" w:rsidTr="009054C8">
        <w:trPr>
          <w:trHeight w:val="1127"/>
        </w:trPr>
        <w:tc>
          <w:tcPr>
            <w:tcW w:w="982" w:type="dxa"/>
            <w:vAlign w:val="center"/>
          </w:tcPr>
          <w:p w14:paraId="06B7EA71" w14:textId="77777777" w:rsidR="00047F39" w:rsidRPr="00C228DF" w:rsidRDefault="00047F39" w:rsidP="008D71B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8A99311" w14:textId="77777777" w:rsidR="00047F39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Методического совета </w:t>
            </w:r>
          </w:p>
          <w:p w14:paraId="7C7BDED8" w14:textId="77777777" w:rsidR="00047F39" w:rsidRPr="008A24B8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7210559" w14:textId="77777777" w:rsidR="00047F39" w:rsidRPr="008A24B8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823" w:type="dxa"/>
            <w:vAlign w:val="center"/>
          </w:tcPr>
          <w:p w14:paraId="08D6EAFF" w14:textId="77777777" w:rsidR="00047F39" w:rsidRPr="008A24B8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901" w:type="dxa"/>
            <w:vAlign w:val="center"/>
          </w:tcPr>
          <w:p w14:paraId="3801ECF0" w14:textId="412EE479" w:rsidR="00047F39" w:rsidRPr="008A24B8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методического совета, 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047F39" w:rsidRPr="00C228DF" w14:paraId="7ED16A66" w14:textId="77777777" w:rsidTr="009054C8">
        <w:trPr>
          <w:trHeight w:val="972"/>
        </w:trPr>
        <w:tc>
          <w:tcPr>
            <w:tcW w:w="982" w:type="dxa"/>
            <w:vAlign w:val="center"/>
          </w:tcPr>
          <w:p w14:paraId="2D28DECD" w14:textId="77777777" w:rsidR="00047F39" w:rsidRPr="00C228DF" w:rsidRDefault="00047F39" w:rsidP="008D71B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3F829EE" w14:textId="77777777" w:rsidR="00047F39" w:rsidRPr="008A24B8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 участников ВВПОД «ЮНАРМИЯ» посредствам 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АИС «ЮНАРМИЯ»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26D3F91" w14:textId="77777777" w:rsidR="00047F39" w:rsidRPr="008A24B8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23" w:type="dxa"/>
            <w:vAlign w:val="center"/>
          </w:tcPr>
          <w:p w14:paraId="242C68AE" w14:textId="77777777" w:rsidR="00047F39" w:rsidRPr="008A24B8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6B8AE3B" w14:textId="76F0557C" w:rsidR="00047F39" w:rsidRPr="008A24B8" w:rsidRDefault="008D71BB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="00047F39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600F12B" w14:textId="7823E16A" w:rsidR="00047F39" w:rsidRDefault="009D3B61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047F39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</w:t>
            </w:r>
          </w:p>
          <w:p w14:paraId="6D30A907" w14:textId="77777777" w:rsidR="00047F39" w:rsidRPr="008A24B8" w:rsidRDefault="00047F39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054C8" w:rsidRPr="00C228DF" w14:paraId="7D076B9B" w14:textId="77777777" w:rsidTr="008A7FFC">
        <w:trPr>
          <w:trHeight w:val="1056"/>
        </w:trPr>
        <w:tc>
          <w:tcPr>
            <w:tcW w:w="15595" w:type="dxa"/>
            <w:gridSpan w:val="6"/>
            <w:vAlign w:val="center"/>
          </w:tcPr>
          <w:p w14:paraId="3122A1DA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МЕРОПРИЯТИЯ, ПОСВЯЩЕННЫЕ 75-ЛЕТИЮ ПОБЕДЫ</w:t>
            </w:r>
          </w:p>
          <w:p w14:paraId="18A7EBA2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ВЕЛИКОЙ ОТЕЧЕСТВЕННОЙ ВОЙНЕ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1941-1945 ГОДОВ</w:t>
            </w:r>
          </w:p>
        </w:tc>
      </w:tr>
      <w:tr w:rsidR="009054C8" w:rsidRPr="00C228DF" w14:paraId="2BF1593C" w14:textId="77777777" w:rsidTr="008A7FFC">
        <w:trPr>
          <w:trHeight w:val="989"/>
        </w:trPr>
        <w:tc>
          <w:tcPr>
            <w:tcW w:w="982" w:type="dxa"/>
            <w:vAlign w:val="center"/>
          </w:tcPr>
          <w:p w14:paraId="20B81DA2" w14:textId="77777777" w:rsidR="009054C8" w:rsidRPr="00C228DF" w:rsidRDefault="009054C8" w:rsidP="008A7FFC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255A14C" w14:textId="77777777" w:rsidR="009054C8" w:rsidRPr="004959B9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флэшмоб «КАТЮША»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A19CB75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0A9F2219" w14:textId="77777777" w:rsidR="009054C8" w:rsidRPr="004959B9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7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15EBBD5A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FCBD5E1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</w:t>
            </w:r>
          </w:p>
          <w:p w14:paraId="19D8C459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054C8" w:rsidRPr="00C228DF" w14:paraId="3DFFCC37" w14:textId="77777777" w:rsidTr="008A7FFC">
        <w:trPr>
          <w:trHeight w:val="959"/>
        </w:trPr>
        <w:tc>
          <w:tcPr>
            <w:tcW w:w="982" w:type="dxa"/>
            <w:vAlign w:val="center"/>
          </w:tcPr>
          <w:p w14:paraId="64F91089" w14:textId="77777777" w:rsidR="009054C8" w:rsidRPr="00C228DF" w:rsidRDefault="009054C8" w:rsidP="008A7FFC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41FC4B62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сочинений </w:t>
            </w:r>
          </w:p>
          <w:p w14:paraId="06E4D2DC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– правнуки Победы»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379F6C0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23" w:type="dxa"/>
            <w:vAlign w:val="center"/>
          </w:tcPr>
          <w:p w14:paraId="48FBD966" w14:textId="77777777" w:rsidR="009054C8" w:rsidRPr="00A2147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7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00CFF9FF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5B65A3E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</w:t>
            </w:r>
          </w:p>
          <w:p w14:paraId="7FB0D59C" w14:textId="77777777" w:rsidR="009054C8" w:rsidRPr="009B6AC7" w:rsidRDefault="009054C8" w:rsidP="008A7F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054C8" w:rsidRPr="00C228DF" w14:paraId="58961E74" w14:textId="77777777" w:rsidTr="008A7FFC">
        <w:trPr>
          <w:trHeight w:val="1006"/>
        </w:trPr>
        <w:tc>
          <w:tcPr>
            <w:tcW w:w="982" w:type="dxa"/>
            <w:vAlign w:val="center"/>
          </w:tcPr>
          <w:p w14:paraId="194A2E47" w14:textId="77777777" w:rsidR="009054C8" w:rsidRPr="00C228DF" w:rsidRDefault="009054C8" w:rsidP="008A7FFC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4DDE1A88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</w:t>
            </w:r>
          </w:p>
          <w:p w14:paraId="5CACAAD9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«Наследники Победы»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7231FB2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823" w:type="dxa"/>
            <w:vAlign w:val="center"/>
          </w:tcPr>
          <w:p w14:paraId="4983D9D6" w14:textId="77777777" w:rsidR="009054C8" w:rsidRPr="00A2147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7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6248CF57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E472C53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</w:t>
            </w:r>
          </w:p>
          <w:p w14:paraId="2B7C3F53" w14:textId="77777777" w:rsidR="009054C8" w:rsidRPr="009B6AC7" w:rsidRDefault="009054C8" w:rsidP="008A7F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054C8" w:rsidRPr="00C228DF" w14:paraId="4A5B3B63" w14:textId="77777777" w:rsidTr="008A7FFC">
        <w:trPr>
          <w:trHeight w:val="1040"/>
        </w:trPr>
        <w:tc>
          <w:tcPr>
            <w:tcW w:w="982" w:type="dxa"/>
            <w:vAlign w:val="center"/>
          </w:tcPr>
          <w:p w14:paraId="121B370A" w14:textId="77777777" w:rsidR="009054C8" w:rsidRPr="00C228DF" w:rsidRDefault="009054C8" w:rsidP="008A7FFC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391B2784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«Георгиевская ленточка»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1C7C539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</w:t>
            </w:r>
          </w:p>
        </w:tc>
        <w:tc>
          <w:tcPr>
            <w:tcW w:w="2823" w:type="dxa"/>
            <w:vAlign w:val="center"/>
          </w:tcPr>
          <w:p w14:paraId="47E6067B" w14:textId="77777777" w:rsidR="009054C8" w:rsidRPr="00A2147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7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5E93704D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9482F16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</w:t>
            </w:r>
          </w:p>
          <w:p w14:paraId="41433529" w14:textId="77777777" w:rsidR="009054C8" w:rsidRPr="009B6AC7" w:rsidRDefault="009054C8" w:rsidP="008A7F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054C8" w:rsidRPr="00C228DF" w14:paraId="58E1092B" w14:textId="77777777" w:rsidTr="008A7FFC">
        <w:trPr>
          <w:trHeight w:val="970"/>
        </w:trPr>
        <w:tc>
          <w:tcPr>
            <w:tcW w:w="982" w:type="dxa"/>
            <w:vAlign w:val="center"/>
          </w:tcPr>
          <w:p w14:paraId="29022879" w14:textId="77777777" w:rsidR="009054C8" w:rsidRPr="00C228DF" w:rsidRDefault="009054C8" w:rsidP="008A7FFC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2D765D3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народном шествии </w:t>
            </w:r>
          </w:p>
          <w:p w14:paraId="2C6A2E83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0872FC9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823" w:type="dxa"/>
            <w:vAlign w:val="center"/>
          </w:tcPr>
          <w:p w14:paraId="5D40DD7A" w14:textId="77777777" w:rsidR="009054C8" w:rsidRPr="00F06467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67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1C7D78A6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48A49C1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</w:t>
            </w:r>
          </w:p>
          <w:p w14:paraId="183C359A" w14:textId="77777777" w:rsidR="009054C8" w:rsidRPr="009B6AC7" w:rsidRDefault="009054C8" w:rsidP="008A7F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054C8" w:rsidRPr="00C228DF" w14:paraId="568A423A" w14:textId="77777777" w:rsidTr="008A7FFC">
        <w:trPr>
          <w:trHeight w:val="1234"/>
        </w:trPr>
        <w:tc>
          <w:tcPr>
            <w:tcW w:w="982" w:type="dxa"/>
            <w:vAlign w:val="center"/>
          </w:tcPr>
          <w:p w14:paraId="4C29A79D" w14:textId="77777777" w:rsidR="009054C8" w:rsidRPr="00C228DF" w:rsidRDefault="009054C8" w:rsidP="008A7FFC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75100893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юнармейских отрядов </w:t>
            </w:r>
          </w:p>
          <w:p w14:paraId="0325E7BE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военных Парадах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0380CB5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823" w:type="dxa"/>
            <w:vAlign w:val="center"/>
          </w:tcPr>
          <w:p w14:paraId="614C6DCC" w14:textId="77777777" w:rsidR="009054C8" w:rsidRPr="00F06467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67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4C1D071F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0A70C34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</w:t>
            </w:r>
          </w:p>
          <w:p w14:paraId="738BD57E" w14:textId="77777777" w:rsidR="009054C8" w:rsidRPr="009B6AC7" w:rsidRDefault="009054C8" w:rsidP="008A7F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054C8" w:rsidRPr="00C228DF" w14:paraId="5820F07C" w14:textId="77777777" w:rsidTr="008A7FFC">
        <w:trPr>
          <w:trHeight w:val="874"/>
        </w:trPr>
        <w:tc>
          <w:tcPr>
            <w:tcW w:w="982" w:type="dxa"/>
            <w:vAlign w:val="center"/>
          </w:tcPr>
          <w:p w14:paraId="111B83DD" w14:textId="77777777" w:rsidR="009054C8" w:rsidRPr="00C228DF" w:rsidRDefault="009054C8" w:rsidP="008A7FFC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79E7220" w14:textId="77777777" w:rsidR="009054C8" w:rsidRPr="00A277CA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7CA">
              <w:rPr>
                <w:rFonts w:ascii="Times New Roman" w:hAnsi="Times New Roman" w:cs="Times New Roman"/>
                <w:sz w:val="28"/>
                <w:szCs w:val="28"/>
              </w:rPr>
              <w:t>Массовое торжественное вступление в ряды участников ВВПОД "ЮНАРМИЯ"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48D2259" w14:textId="77777777" w:rsidR="009054C8" w:rsidRDefault="009054C8" w:rsidP="008A7F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2823" w:type="dxa"/>
            <w:vAlign w:val="center"/>
          </w:tcPr>
          <w:p w14:paraId="756B794F" w14:textId="77777777" w:rsidR="009054C8" w:rsidRPr="000F1A2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67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3719C8C1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3377418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</w:t>
            </w:r>
          </w:p>
          <w:p w14:paraId="316DB0B5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054C8" w:rsidRPr="00B634EB" w14:paraId="60393297" w14:textId="77777777" w:rsidTr="008A7FFC">
        <w:trPr>
          <w:trHeight w:val="1234"/>
        </w:trPr>
        <w:tc>
          <w:tcPr>
            <w:tcW w:w="982" w:type="dxa"/>
            <w:vAlign w:val="center"/>
          </w:tcPr>
          <w:p w14:paraId="02B6B1FF" w14:textId="77777777" w:rsidR="009054C8" w:rsidRPr="00B634EB" w:rsidRDefault="009054C8" w:rsidP="008A7FFC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35D73B29" w14:textId="77777777" w:rsidR="009054C8" w:rsidRPr="00A277CA" w:rsidRDefault="009054C8" w:rsidP="008A7FFC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A277CA">
              <w:rPr>
                <w:rFonts w:ascii="Times New Roman" w:hAnsi="Times New Roman" w:cs="Times New Roman"/>
                <w:sz w:val="28"/>
                <w:szCs w:val="28"/>
              </w:rPr>
              <w:t>Проведение военно-исторической реконструкции «Мы из будущего»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 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D055E3A" w14:textId="77777777" w:rsidR="009054C8" w:rsidRPr="00B634E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мая</w:t>
            </w:r>
          </w:p>
        </w:tc>
        <w:tc>
          <w:tcPr>
            <w:tcW w:w="2823" w:type="dxa"/>
            <w:vAlign w:val="center"/>
          </w:tcPr>
          <w:p w14:paraId="71FCA8BD" w14:textId="77777777" w:rsidR="009054C8" w:rsidRPr="00B634E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</w:p>
        </w:tc>
        <w:tc>
          <w:tcPr>
            <w:tcW w:w="3901" w:type="dxa"/>
            <w:vAlign w:val="center"/>
          </w:tcPr>
          <w:p w14:paraId="04E25A6B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«</w:t>
            </w:r>
            <w:r w:rsidRPr="00961B74">
              <w:rPr>
                <w:rFonts w:ascii="Times New Roman" w:hAnsi="Times New Roman" w:cs="Times New Roman"/>
                <w:sz w:val="28"/>
                <w:szCs w:val="28"/>
              </w:rPr>
              <w:t xml:space="preserve">ВИО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61B74">
              <w:rPr>
                <w:rFonts w:ascii="Times New Roman" w:hAnsi="Times New Roman" w:cs="Times New Roman"/>
                <w:sz w:val="28"/>
                <w:szCs w:val="28"/>
              </w:rPr>
              <w:t>ГАРНИЗОН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AB362CE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</w:t>
            </w:r>
          </w:p>
          <w:p w14:paraId="4EE271EB" w14:textId="77777777" w:rsidR="009054C8" w:rsidRPr="00B634E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054C8" w:rsidRPr="00C228DF" w14:paraId="284D665B" w14:textId="77777777" w:rsidTr="008A7FFC">
        <w:trPr>
          <w:trHeight w:val="874"/>
        </w:trPr>
        <w:tc>
          <w:tcPr>
            <w:tcW w:w="982" w:type="dxa"/>
            <w:vAlign w:val="center"/>
          </w:tcPr>
          <w:p w14:paraId="0D56AC1E" w14:textId="77777777" w:rsidR="009054C8" w:rsidRPr="00C228DF" w:rsidRDefault="009054C8" w:rsidP="008A7FFC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115A588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Всероссийская акции </w:t>
            </w:r>
          </w:p>
          <w:p w14:paraId="467C39CF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«Свеча памяти»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6C28727" w14:textId="77777777" w:rsidR="009054C8" w:rsidRDefault="009054C8" w:rsidP="008A7F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2823" w:type="dxa"/>
            <w:vAlign w:val="center"/>
          </w:tcPr>
          <w:p w14:paraId="0FC7AB8D" w14:textId="77777777" w:rsidR="009054C8" w:rsidRPr="000F1A2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A0D0587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609A0CEB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10EE7D66" w14:textId="77777777" w:rsidR="009054C8" w:rsidRPr="009B6AC7" w:rsidRDefault="009054C8" w:rsidP="008A7F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054C8" w:rsidRPr="00C228DF" w14:paraId="504AE7B7" w14:textId="77777777" w:rsidTr="008A7FFC">
        <w:trPr>
          <w:trHeight w:val="998"/>
        </w:trPr>
        <w:tc>
          <w:tcPr>
            <w:tcW w:w="982" w:type="dxa"/>
            <w:vAlign w:val="center"/>
          </w:tcPr>
          <w:p w14:paraId="3C5C82A8" w14:textId="77777777" w:rsidR="009054C8" w:rsidRPr="00C228DF" w:rsidRDefault="009054C8" w:rsidP="008A7FFC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440D3974" w14:textId="77777777" w:rsidR="009054C8" w:rsidRPr="004D1CD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юнармейских отрядов в торжественном марше на Красной площади в г. Москве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A61E97D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ноября</w:t>
            </w:r>
          </w:p>
        </w:tc>
        <w:tc>
          <w:tcPr>
            <w:tcW w:w="2823" w:type="dxa"/>
            <w:vAlign w:val="center"/>
          </w:tcPr>
          <w:p w14:paraId="29472BCA" w14:textId="77777777" w:rsidR="009054C8" w:rsidRPr="004D1CD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</w:p>
        </w:tc>
        <w:tc>
          <w:tcPr>
            <w:tcW w:w="3901" w:type="dxa"/>
          </w:tcPr>
          <w:p w14:paraId="2A67B3E2" w14:textId="77777777" w:rsidR="009054C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штаб </w:t>
            </w:r>
          </w:p>
          <w:p w14:paraId="676CB439" w14:textId="77777777" w:rsidR="009054C8" w:rsidRPr="008A24B8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054C8" w:rsidRPr="00B634EB" w14:paraId="4BA3AC84" w14:textId="77777777" w:rsidTr="008A7FFC">
        <w:trPr>
          <w:trHeight w:val="1234"/>
        </w:trPr>
        <w:tc>
          <w:tcPr>
            <w:tcW w:w="982" w:type="dxa"/>
            <w:vAlign w:val="center"/>
          </w:tcPr>
          <w:p w14:paraId="64A83EBB" w14:textId="77777777" w:rsidR="009054C8" w:rsidRPr="00B634EB" w:rsidRDefault="009054C8" w:rsidP="008A7FFC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257B7150" w14:textId="77777777" w:rsidR="009054C8" w:rsidRPr="00B634E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памятных мест 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и воински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захоронени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BB6DAB0" w14:textId="77777777" w:rsidR="009054C8" w:rsidRPr="00B634E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00F05680" w14:textId="77777777" w:rsidR="009054C8" w:rsidRPr="00B634E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F3327B2" w14:textId="77777777" w:rsidR="009054C8" w:rsidRPr="00B634E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8869E2D" w14:textId="77777777" w:rsidR="009054C8" w:rsidRPr="00B634E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2F6EE067" w14:textId="77777777" w:rsidR="009054C8" w:rsidRPr="00B634EB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D52E2F" w:rsidRPr="00C228DF" w14:paraId="222EA852" w14:textId="77777777" w:rsidTr="00047F39">
        <w:trPr>
          <w:trHeight w:val="782"/>
        </w:trPr>
        <w:tc>
          <w:tcPr>
            <w:tcW w:w="15595" w:type="dxa"/>
            <w:gridSpan w:val="6"/>
            <w:vAlign w:val="center"/>
          </w:tcPr>
          <w:p w14:paraId="488E9D20" w14:textId="2E34AEFB" w:rsidR="00D52E2F" w:rsidRPr="008A24B8" w:rsidRDefault="00D52E2F" w:rsidP="0022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ОБРАЗОВАТЕЛЬНЫЕ </w:t>
            </w:r>
            <w:r w:rsidR="00047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 ПРОФОРИЕНТАЦИОННЫЕ </w:t>
            </w:r>
            <w:r w:rsidRPr="00223E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</w:tr>
      <w:tr w:rsidR="00A277CA" w:rsidRPr="00C228DF" w14:paraId="3B10AF56" w14:textId="77777777" w:rsidTr="008D71BB">
        <w:trPr>
          <w:trHeight w:val="1234"/>
        </w:trPr>
        <w:tc>
          <w:tcPr>
            <w:tcW w:w="982" w:type="dxa"/>
            <w:vAlign w:val="center"/>
          </w:tcPr>
          <w:p w14:paraId="4A49DA85" w14:textId="77777777" w:rsidR="00A277CA" w:rsidRPr="00C228DF" w:rsidRDefault="00A277CA" w:rsidP="008D71B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0E510194" w14:textId="77777777" w:rsidR="00A277CA" w:rsidRPr="008A24B8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образовательный проект «Юнармейский исторический десант»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4B63566" w14:textId="77777777" w:rsidR="00A277CA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2823" w:type="dxa"/>
            <w:vAlign w:val="center"/>
          </w:tcPr>
          <w:p w14:paraId="49FBA716" w14:textId="06EE22C6" w:rsidR="00A277CA" w:rsidRDefault="00A277CA" w:rsidP="00A277CA">
            <w:pPr>
              <w:ind w:right="-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7CA">
              <w:rPr>
                <w:rFonts w:ascii="Times New Roman" w:hAnsi="Times New Roman" w:cs="Times New Roman"/>
                <w:sz w:val="26"/>
                <w:szCs w:val="26"/>
              </w:rPr>
              <w:t>Республика Крым, Архангельская область, Ленинградская область, Московская область, Омская область,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277CA">
              <w:rPr>
                <w:rFonts w:ascii="Times New Roman" w:hAnsi="Times New Roman" w:cs="Times New Roman"/>
                <w:sz w:val="26"/>
                <w:szCs w:val="26"/>
              </w:rPr>
              <w:t>г. Москва,</w:t>
            </w:r>
          </w:p>
          <w:p w14:paraId="4E91B6C0" w14:textId="78B8CD56" w:rsidR="00A277CA" w:rsidRDefault="00A277CA" w:rsidP="00A277CA">
            <w:pPr>
              <w:ind w:right="-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7CA">
              <w:rPr>
                <w:rFonts w:ascii="Times New Roman" w:hAnsi="Times New Roman" w:cs="Times New Roman"/>
                <w:sz w:val="26"/>
                <w:szCs w:val="26"/>
              </w:rPr>
              <w:t>г. Санкт-Петербург,</w:t>
            </w:r>
          </w:p>
          <w:p w14:paraId="6D2B7174" w14:textId="5645CB36" w:rsidR="00A277CA" w:rsidRPr="00A277CA" w:rsidRDefault="00A277CA" w:rsidP="00A277CA">
            <w:pPr>
              <w:ind w:right="-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7CA">
              <w:rPr>
                <w:rFonts w:ascii="Times New Roman" w:hAnsi="Times New Roman" w:cs="Times New Roman"/>
                <w:sz w:val="26"/>
                <w:szCs w:val="26"/>
              </w:rPr>
              <w:t>г. Севастополь</w:t>
            </w:r>
          </w:p>
        </w:tc>
        <w:tc>
          <w:tcPr>
            <w:tcW w:w="3901" w:type="dxa"/>
            <w:vAlign w:val="center"/>
          </w:tcPr>
          <w:p w14:paraId="36AC6275" w14:textId="57B90BB0" w:rsidR="00A277CA" w:rsidRPr="008A24B8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МОО «</w:t>
            </w:r>
            <w:r w:rsidRPr="00961B74">
              <w:rPr>
                <w:rFonts w:ascii="Times New Roman" w:hAnsi="Times New Roman" w:cs="Times New Roman"/>
                <w:sz w:val="28"/>
                <w:szCs w:val="28"/>
              </w:rPr>
              <w:t xml:space="preserve">ВИО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61B74">
              <w:rPr>
                <w:rFonts w:ascii="Times New Roman" w:hAnsi="Times New Roman" w:cs="Times New Roman"/>
                <w:sz w:val="28"/>
                <w:szCs w:val="28"/>
              </w:rPr>
              <w:t>ГАРНИЗОН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4C7ABA5" w14:textId="7004A912" w:rsidR="00A277CA" w:rsidRPr="008A24B8" w:rsidRDefault="009D3B61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A277CA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ВВПОД «ЮНАРМИЯ»</w:t>
            </w:r>
          </w:p>
        </w:tc>
      </w:tr>
      <w:tr w:rsidR="00A277CA" w:rsidRPr="00AB5BB1" w14:paraId="339B24DE" w14:textId="77777777" w:rsidTr="008D71BB">
        <w:trPr>
          <w:trHeight w:val="841"/>
        </w:trPr>
        <w:tc>
          <w:tcPr>
            <w:tcW w:w="982" w:type="dxa"/>
            <w:vAlign w:val="center"/>
          </w:tcPr>
          <w:p w14:paraId="6EB758EC" w14:textId="77777777" w:rsidR="00A277CA" w:rsidRPr="00C228DF" w:rsidRDefault="00A277CA" w:rsidP="008D71B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0ADB4861" w14:textId="77777777" w:rsidR="00A277CA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 w:rsidRPr="003B02A1">
              <w:rPr>
                <w:rFonts w:ascii="Times New Roman" w:hAnsi="Times New Roman" w:cs="Times New Roman"/>
                <w:sz w:val="28"/>
                <w:szCs w:val="28"/>
              </w:rPr>
              <w:t xml:space="preserve"> молодежный образовательный форум </w:t>
            </w:r>
          </w:p>
          <w:p w14:paraId="1974616B" w14:textId="77777777" w:rsidR="00A277CA" w:rsidRPr="00AB5BB1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2A1">
              <w:rPr>
                <w:rFonts w:ascii="Times New Roman" w:hAnsi="Times New Roman" w:cs="Times New Roman"/>
                <w:sz w:val="28"/>
                <w:szCs w:val="28"/>
              </w:rPr>
              <w:t>«Армия молодых людей»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0CA17D8" w14:textId="77777777" w:rsidR="00A277CA" w:rsidRPr="00AB5BB1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23" w:type="dxa"/>
            <w:vAlign w:val="center"/>
          </w:tcPr>
          <w:p w14:paraId="0401885F" w14:textId="77777777" w:rsidR="00A277CA" w:rsidRPr="00AB5BB1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Тверская область</w:t>
            </w:r>
          </w:p>
        </w:tc>
        <w:tc>
          <w:tcPr>
            <w:tcW w:w="3901" w:type="dxa"/>
            <w:vAlign w:val="center"/>
          </w:tcPr>
          <w:p w14:paraId="49D96241" w14:textId="313CEB1A" w:rsidR="00A277CA" w:rsidRPr="00AB5BB1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2A1">
              <w:rPr>
                <w:rFonts w:ascii="Times New Roman" w:hAnsi="Times New Roman" w:cs="Times New Roman"/>
                <w:sz w:val="28"/>
                <w:szCs w:val="28"/>
              </w:rPr>
              <w:t>Университет «Синергия»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="008D71BB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A277CA" w:rsidRPr="00AB5BB1" w14:paraId="652ACDF2" w14:textId="77777777" w:rsidTr="008D71BB">
        <w:trPr>
          <w:trHeight w:val="841"/>
        </w:trPr>
        <w:tc>
          <w:tcPr>
            <w:tcW w:w="982" w:type="dxa"/>
            <w:vAlign w:val="center"/>
          </w:tcPr>
          <w:p w14:paraId="3515FC33" w14:textId="77777777" w:rsidR="00A277CA" w:rsidRPr="00C228DF" w:rsidRDefault="00A277CA" w:rsidP="008D71B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2778F7C9" w14:textId="77777777" w:rsidR="00A277CA" w:rsidRPr="00AB5BB1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проект </w:t>
            </w:r>
          </w:p>
          <w:p w14:paraId="66C6A9E4" w14:textId="77777777" w:rsidR="00A277CA" w:rsidRPr="00AB5BB1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>«Моя первая профессия»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E7081CB" w14:textId="77777777" w:rsidR="00A277CA" w:rsidRPr="00AB5BB1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6D302D26" w14:textId="77777777" w:rsidR="00A277CA" w:rsidRPr="00AB5BB1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C40F3ED" w14:textId="77777777" w:rsidR="00A277CA" w:rsidRPr="00AB5BB1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 xml:space="preserve">ДОСААФ России, </w:t>
            </w:r>
          </w:p>
          <w:p w14:paraId="12DAC54F" w14:textId="3B867616" w:rsidR="00A277CA" w:rsidRPr="00AB5BB1" w:rsidRDefault="009D3B61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A277CA" w:rsidRPr="00AB5BB1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DD02510" w14:textId="77777777" w:rsidR="00A277CA" w:rsidRPr="00AB5BB1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D52E2F" w:rsidRPr="00C228DF" w14:paraId="17806AD5" w14:textId="77777777" w:rsidTr="008D71BB">
        <w:trPr>
          <w:trHeight w:val="1234"/>
        </w:trPr>
        <w:tc>
          <w:tcPr>
            <w:tcW w:w="982" w:type="dxa"/>
            <w:vAlign w:val="center"/>
          </w:tcPr>
          <w:p w14:paraId="47DF251C" w14:textId="77777777" w:rsidR="00D52E2F" w:rsidRPr="00C228DF" w:rsidRDefault="00D52E2F" w:rsidP="008D71B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69F7691" w14:textId="77777777" w:rsidR="00D52E2F" w:rsidRDefault="00D52E2F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молодёжно - патриотический Форум </w:t>
            </w:r>
          </w:p>
          <w:p w14:paraId="3E9478E2" w14:textId="77777777" w:rsidR="00D52E2F" w:rsidRDefault="00D52E2F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- ЮНАРМИЯ!»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0EE58A1" w14:textId="14BBF058" w:rsidR="00D52E2F" w:rsidRDefault="00A277CA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  <w:r w:rsidR="00D52E2F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823" w:type="dxa"/>
            <w:vAlign w:val="center"/>
          </w:tcPr>
          <w:p w14:paraId="32CB1339" w14:textId="77777777" w:rsidR="00D52E2F" w:rsidRPr="00B03F26" w:rsidRDefault="00D52E2F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901" w:type="dxa"/>
            <w:vAlign w:val="center"/>
          </w:tcPr>
          <w:p w14:paraId="33AD396A" w14:textId="0F9C6F4F" w:rsidR="00D52E2F" w:rsidRPr="009B6AC7" w:rsidRDefault="008D71BB" w:rsidP="008D71B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2E2F"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00324BDC" w14:textId="77777777" w:rsidTr="008D71BB">
        <w:trPr>
          <w:trHeight w:val="854"/>
        </w:trPr>
        <w:tc>
          <w:tcPr>
            <w:tcW w:w="982" w:type="dxa"/>
            <w:vAlign w:val="center"/>
          </w:tcPr>
          <w:p w14:paraId="1260A5F3" w14:textId="77777777" w:rsidR="003976F7" w:rsidRPr="00AB5BB1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20CB290E" w14:textId="439B4D98" w:rsidR="003976F7" w:rsidRPr="003976F7" w:rsidRDefault="003976F7" w:rsidP="003976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6F7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«ТехноЮнармеец»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CF2C665" w14:textId="7D4FF076" w:rsidR="003976F7" w:rsidRPr="00AB5BB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январь-сентябрь</w:t>
            </w:r>
          </w:p>
        </w:tc>
        <w:tc>
          <w:tcPr>
            <w:tcW w:w="2823" w:type="dxa"/>
            <w:vAlign w:val="center"/>
          </w:tcPr>
          <w:p w14:paraId="78B1CF07" w14:textId="47CBE67A" w:rsidR="003976F7" w:rsidRPr="00AB5BB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455C476" w14:textId="26A4EB9F" w:rsidR="003976F7" w:rsidRPr="00AB5BB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</w:t>
            </w:r>
            <w:r w:rsidRPr="00114D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«ЮТИ»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14D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4DEC">
              <w:rPr>
                <w:rFonts w:ascii="Times New Roman" w:eastAsia="Times New Roman" w:hAnsi="Times New Roman" w:cs="Times New Roman"/>
                <w:sz w:val="28"/>
                <w:szCs w:val="28"/>
              </w:rPr>
              <w:t>АО «НИК»</w:t>
            </w: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860448A" w14:textId="5DE5FA54" w:rsidR="003976F7" w:rsidRPr="00AB5BB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штаб,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76F5BA4C" w14:textId="77777777" w:rsidTr="008D71BB">
        <w:trPr>
          <w:trHeight w:val="854"/>
        </w:trPr>
        <w:tc>
          <w:tcPr>
            <w:tcW w:w="982" w:type="dxa"/>
            <w:vAlign w:val="center"/>
          </w:tcPr>
          <w:p w14:paraId="1C9CDBD6" w14:textId="77777777" w:rsidR="003976F7" w:rsidRPr="00AB5BB1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0652B5AE" w14:textId="77777777" w:rsidR="000D7C14" w:rsidRDefault="003976F7" w:rsidP="000D7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проект </w:t>
            </w:r>
          </w:p>
          <w:p w14:paraId="48AA6035" w14:textId="0ED46C7D" w:rsidR="003976F7" w:rsidRPr="00AB5BB1" w:rsidRDefault="003976F7" w:rsidP="000D7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 xml:space="preserve">«Мой первый спортивный </w:t>
            </w:r>
            <w:r w:rsidR="000D7C14">
              <w:rPr>
                <w:rFonts w:ascii="Times New Roman" w:hAnsi="Times New Roman" w:cs="Times New Roman"/>
                <w:sz w:val="28"/>
                <w:szCs w:val="28"/>
              </w:rPr>
              <w:t>успех</w:t>
            </w: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B39A553" w14:textId="77777777" w:rsidR="003976F7" w:rsidRPr="00AB5BB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7D883358" w14:textId="77777777" w:rsidR="003976F7" w:rsidRPr="00AB5BB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D26C122" w14:textId="77777777" w:rsidR="003976F7" w:rsidRPr="00AB5BB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 xml:space="preserve">ДОСААФ России, </w:t>
            </w:r>
          </w:p>
          <w:p w14:paraId="02CC3376" w14:textId="479EFABE" w:rsidR="003976F7" w:rsidRPr="00AB5BB1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 w:rsidRPr="00AB5BB1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EDEDDF4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BB1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AB5BB1" w14:paraId="3DE48DB8" w14:textId="77777777" w:rsidTr="008D71BB">
        <w:trPr>
          <w:trHeight w:val="841"/>
        </w:trPr>
        <w:tc>
          <w:tcPr>
            <w:tcW w:w="982" w:type="dxa"/>
            <w:vAlign w:val="center"/>
          </w:tcPr>
          <w:p w14:paraId="138DC998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417B7A26" w14:textId="77777777" w:rsidR="003976F7" w:rsidRPr="00906F4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проект </w:t>
            </w:r>
          </w:p>
          <w:p w14:paraId="3909EAE8" w14:textId="77777777" w:rsidR="003976F7" w:rsidRPr="00906F4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>«Юнармеец в профессии»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C859DB9" w14:textId="77777777" w:rsidR="003976F7" w:rsidRPr="00906F4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3D009B13" w14:textId="77777777" w:rsidR="003976F7" w:rsidRPr="00906F4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B49EBB6" w14:textId="3AA190E4" w:rsidR="003976F7" w:rsidRPr="00906F4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 оборонно-промышленного комплекса, 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>РО ВВПОД «ЮНАРМИЯ»</w:t>
            </w:r>
          </w:p>
        </w:tc>
      </w:tr>
      <w:tr w:rsidR="003976F7" w:rsidRPr="00C228DF" w14:paraId="1719D632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0BC7CB1C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0AC7A83F" w14:textId="77777777" w:rsidR="003976F7" w:rsidRPr="00585A2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A29">
              <w:rPr>
                <w:rFonts w:ascii="Times New Roman" w:hAnsi="Times New Roman" w:cs="Times New Roman"/>
                <w:sz w:val="28"/>
                <w:szCs w:val="28"/>
              </w:rPr>
              <w:t>Встречи с легендарными спортсменами «Легенды спорта ЦСКА»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88E3FC5" w14:textId="77777777" w:rsidR="003976F7" w:rsidRPr="00585A2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A2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74313BF5" w14:textId="77777777" w:rsidR="003976F7" w:rsidRPr="00585A2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A29"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3901" w:type="dxa"/>
            <w:vAlign w:val="center"/>
          </w:tcPr>
          <w:p w14:paraId="1FD62C94" w14:textId="347047A4" w:rsidR="003976F7" w:rsidRPr="00585A2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A29">
              <w:rPr>
                <w:rFonts w:ascii="Times New Roman" w:hAnsi="Times New Roman" w:cs="Times New Roman"/>
                <w:sz w:val="28"/>
                <w:szCs w:val="28"/>
              </w:rPr>
              <w:t xml:space="preserve">ЦСКА,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585A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585A29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7678E5EE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A29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5789D946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553B0405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4161513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конкурсе профессионального мастерства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среди руководителей и участников военно-патриотических клубов (объединений), общественных организаций военно-патриотической направленности, действующих на территории Российской Федерации 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«Делай как я!»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E334AE6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январь – февраль</w:t>
            </w:r>
          </w:p>
          <w:p w14:paraId="40CD40F5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(финал февраль)</w:t>
            </w:r>
          </w:p>
        </w:tc>
        <w:tc>
          <w:tcPr>
            <w:tcW w:w="2823" w:type="dxa"/>
            <w:vAlign w:val="center"/>
          </w:tcPr>
          <w:p w14:paraId="1D41C3F5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901" w:type="dxa"/>
            <w:vAlign w:val="center"/>
          </w:tcPr>
          <w:p w14:paraId="7F075662" w14:textId="0E623EF6" w:rsidR="003976F7" w:rsidRPr="005F6E01" w:rsidRDefault="003976F7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ВПЦ «Вымпел»,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«Роспатриотцентр», 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3976F7" w:rsidRPr="00C228DF" w14:paraId="4B7D442E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14826E82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AD627D9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детско-молодежном конвенте </w:t>
            </w:r>
          </w:p>
          <w:p w14:paraId="34C399A2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«Герои нашего времени»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EE9A19C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23" w:type="dxa"/>
            <w:vAlign w:val="center"/>
          </w:tcPr>
          <w:p w14:paraId="73E9BBA1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FAF19CB" w14:textId="6E31DA39" w:rsidR="003976F7" w:rsidRPr="008A24B8" w:rsidRDefault="003976F7" w:rsidP="008D7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ФГБУ «Роспатриотцентр», 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D71BB"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ВВПОД «ЮНАРМИЯ»</w:t>
            </w:r>
          </w:p>
        </w:tc>
      </w:tr>
      <w:tr w:rsidR="003976F7" w:rsidRPr="00C228DF" w14:paraId="41DE62F7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5156CDC5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0A20DF87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всероссийских </w:t>
            </w:r>
          </w:p>
          <w:p w14:paraId="2A2BF32B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исторических квестах*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31C8A24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823" w:type="dxa"/>
            <w:vAlign w:val="center"/>
          </w:tcPr>
          <w:p w14:paraId="28EC78E5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2E6BFBD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 «Волонтеры Победы», </w:t>
            </w:r>
          </w:p>
          <w:p w14:paraId="39566145" w14:textId="1A64AD1F" w:rsidR="003976F7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ВВПОД «ЮНАРМИЯ»</w:t>
            </w:r>
          </w:p>
        </w:tc>
      </w:tr>
      <w:tr w:rsidR="003976F7" w:rsidRPr="00C228DF" w14:paraId="1E94EA3C" w14:textId="77777777" w:rsidTr="00D21238">
        <w:trPr>
          <w:trHeight w:val="599"/>
        </w:trPr>
        <w:tc>
          <w:tcPr>
            <w:tcW w:w="15595" w:type="dxa"/>
            <w:gridSpan w:val="6"/>
            <w:vAlign w:val="center"/>
          </w:tcPr>
          <w:p w14:paraId="092D013B" w14:textId="55EDB128" w:rsidR="003976F7" w:rsidRPr="00115A94" w:rsidRDefault="003976F7" w:rsidP="003976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5A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ЮНАРМЕЙСК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ИЕ</w:t>
            </w:r>
            <w:r w:rsidRPr="00115A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ПРОФИЛЬНЫЕ ЛАГЕРЯ</w:t>
            </w:r>
          </w:p>
        </w:tc>
      </w:tr>
      <w:tr w:rsidR="003976F7" w:rsidRPr="00C228DF" w14:paraId="38E6DEDD" w14:textId="77777777" w:rsidTr="00B04382">
        <w:trPr>
          <w:trHeight w:val="1234"/>
        </w:trPr>
        <w:tc>
          <w:tcPr>
            <w:tcW w:w="982" w:type="dxa"/>
            <w:vAlign w:val="center"/>
          </w:tcPr>
          <w:p w14:paraId="00F6C225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582C68F" w14:textId="67447BE1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программ и методических разработок по организации и проведению юнармейских профильных лагерей (смен)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5080981" w14:textId="6A3B42C8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февраль-апрель</w:t>
            </w:r>
          </w:p>
        </w:tc>
        <w:tc>
          <w:tcPr>
            <w:tcW w:w="2823" w:type="dxa"/>
            <w:vAlign w:val="center"/>
          </w:tcPr>
          <w:p w14:paraId="30618FFD" w14:textId="48F71E33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3901" w:type="dxa"/>
            <w:vAlign w:val="center"/>
          </w:tcPr>
          <w:p w14:paraId="6E83051A" w14:textId="6B787678" w:rsidR="003976F7" w:rsidRPr="008A24B8" w:rsidRDefault="008D71BB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367AC3C" w14:textId="6FB2F629" w:rsidR="003976F7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РО </w:t>
            </w:r>
          </w:p>
          <w:p w14:paraId="29DDB148" w14:textId="2B4741F4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55EA2E92" w14:textId="77777777" w:rsidTr="004A0724">
        <w:trPr>
          <w:trHeight w:val="990"/>
        </w:trPr>
        <w:tc>
          <w:tcPr>
            <w:tcW w:w="982" w:type="dxa"/>
            <w:vAlign w:val="center"/>
          </w:tcPr>
          <w:p w14:paraId="2D1C9384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</w:tcPr>
          <w:p w14:paraId="7FDEE36D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юнармейские профильные смены:</w:t>
            </w:r>
          </w:p>
          <w:p w14:paraId="7122D1C6" w14:textId="2B3E6AEF" w:rsidR="003976F7" w:rsidRPr="00E351A5" w:rsidRDefault="003976F7" w:rsidP="003976F7">
            <w:pPr>
              <w:ind w:left="49"/>
              <w:rPr>
                <w:rFonts w:ascii="Times New Roman" w:hAnsi="Times New Roman" w:cs="Times New Roman"/>
                <w:sz w:val="27"/>
                <w:szCs w:val="27"/>
              </w:rPr>
            </w:pPr>
            <w:r w:rsidRPr="00E351A5">
              <w:rPr>
                <w:rFonts w:ascii="Times New Roman" w:hAnsi="Times New Roman" w:cs="Times New Roman"/>
                <w:sz w:val="27"/>
                <w:szCs w:val="27"/>
              </w:rPr>
              <w:t>Военно-спортивная смена «ЮНАРМЕЕЦ»;</w:t>
            </w:r>
          </w:p>
          <w:p w14:paraId="6FA51D75" w14:textId="14992506" w:rsidR="003976F7" w:rsidRPr="00E351A5" w:rsidRDefault="003976F7" w:rsidP="003976F7">
            <w:pPr>
              <w:ind w:left="49"/>
              <w:rPr>
                <w:rFonts w:ascii="Times New Roman" w:hAnsi="Times New Roman" w:cs="Times New Roman"/>
                <w:sz w:val="27"/>
                <w:szCs w:val="27"/>
              </w:rPr>
            </w:pPr>
            <w:r w:rsidRPr="00E351A5">
              <w:rPr>
                <w:rFonts w:ascii="Times New Roman" w:hAnsi="Times New Roman" w:cs="Times New Roman"/>
                <w:sz w:val="27"/>
                <w:szCs w:val="27"/>
              </w:rPr>
              <w:t>Всероссийская юнармейская инновационно-техническая смена «ЮНТЕХ»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2D878283" w14:textId="522E149F" w:rsidR="003976F7" w:rsidRPr="00E351A5" w:rsidRDefault="003976F7" w:rsidP="003976F7">
            <w:pPr>
              <w:ind w:left="49"/>
              <w:rPr>
                <w:rFonts w:ascii="Times New Roman" w:hAnsi="Times New Roman" w:cs="Times New Roman"/>
                <w:sz w:val="27"/>
                <w:szCs w:val="27"/>
              </w:rPr>
            </w:pPr>
            <w:r w:rsidRPr="00E351A5">
              <w:rPr>
                <w:rFonts w:ascii="Times New Roman" w:hAnsi="Times New Roman" w:cs="Times New Roman"/>
                <w:sz w:val="27"/>
                <w:szCs w:val="27"/>
              </w:rPr>
              <w:t>Военно-спортивная смена «ЮНАРМЕЕЦ»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12755679" w14:textId="4CD9EF81" w:rsidR="003976F7" w:rsidRPr="00E351A5" w:rsidRDefault="003976F7" w:rsidP="003976F7">
            <w:pPr>
              <w:ind w:left="49"/>
              <w:rPr>
                <w:rFonts w:ascii="Times New Roman" w:hAnsi="Times New Roman" w:cs="Times New Roman"/>
                <w:sz w:val="27"/>
                <w:szCs w:val="27"/>
              </w:rPr>
            </w:pPr>
            <w:r w:rsidRPr="00E351A5">
              <w:rPr>
                <w:rFonts w:ascii="Times New Roman" w:hAnsi="Times New Roman" w:cs="Times New Roman"/>
                <w:sz w:val="27"/>
                <w:szCs w:val="27"/>
              </w:rPr>
              <w:t>Туристско-краеведческая смена «Юнармейские маршруты»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5ABE64D0" w14:textId="5FC5F63D" w:rsidR="003976F7" w:rsidRPr="00E351A5" w:rsidRDefault="003976F7" w:rsidP="003976F7">
            <w:pPr>
              <w:ind w:left="49"/>
              <w:rPr>
                <w:rFonts w:ascii="Times New Roman" w:hAnsi="Times New Roman" w:cs="Times New Roman"/>
                <w:sz w:val="27"/>
                <w:szCs w:val="27"/>
              </w:rPr>
            </w:pPr>
            <w:r w:rsidRPr="00E351A5">
              <w:rPr>
                <w:rFonts w:ascii="Times New Roman" w:hAnsi="Times New Roman" w:cs="Times New Roman"/>
                <w:sz w:val="27"/>
                <w:szCs w:val="27"/>
              </w:rPr>
              <w:t>Военно-спортивная смена «ЮНАРМЕЕЦ»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3C53EEDE" w14:textId="1D9690A8" w:rsidR="003976F7" w:rsidRPr="008A24B8" w:rsidRDefault="003976F7" w:rsidP="003976F7">
            <w:pPr>
              <w:ind w:lef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E351A5">
              <w:rPr>
                <w:rFonts w:ascii="Times New Roman" w:hAnsi="Times New Roman" w:cs="Times New Roman"/>
                <w:sz w:val="27"/>
                <w:szCs w:val="27"/>
              </w:rPr>
              <w:t>Военно-спортивный палаточный лагерь «ЮНАРМЕЕЦ»</w:t>
            </w:r>
          </w:p>
        </w:tc>
        <w:tc>
          <w:tcPr>
            <w:tcW w:w="2491" w:type="dxa"/>
            <w:shd w:val="clear" w:color="auto" w:fill="auto"/>
          </w:tcPr>
          <w:p w14:paraId="6FFF749D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7573B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B4759" w14:textId="6AAAE140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октябрь</w:t>
            </w:r>
          </w:p>
          <w:p w14:paraId="18C47DEF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A6731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F60B33" w14:textId="451FF518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октябрь</w:t>
            </w:r>
          </w:p>
          <w:p w14:paraId="24824E3C" w14:textId="1A341FA5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август</w:t>
            </w:r>
          </w:p>
          <w:p w14:paraId="7A22C79A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CE741" w14:textId="3DC90C8B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67753A24" w14:textId="057B2509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7AFF9229" w14:textId="58465779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23" w:type="dxa"/>
          </w:tcPr>
          <w:p w14:paraId="52E4CEDA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566258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85245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МДЦ «Артек»</w:t>
            </w:r>
          </w:p>
          <w:p w14:paraId="25B8AD99" w14:textId="0825BBF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89B45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4505E" w14:textId="6007C90C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ВДЦ «Смена»</w:t>
            </w:r>
          </w:p>
          <w:p w14:paraId="3F9FA299" w14:textId="1C6325F6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ВДЦ «Орленок»</w:t>
            </w:r>
          </w:p>
          <w:p w14:paraId="71323973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1120D" w14:textId="55A67604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ВДЦ «Океан»</w:t>
            </w:r>
          </w:p>
          <w:p w14:paraId="3AEDDC72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ВДЦ «Океан»</w:t>
            </w:r>
          </w:p>
          <w:p w14:paraId="39973518" w14:textId="215963CF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ВДЦ «Орленок»</w:t>
            </w:r>
          </w:p>
        </w:tc>
        <w:tc>
          <w:tcPr>
            <w:tcW w:w="3901" w:type="dxa"/>
            <w:vAlign w:val="center"/>
          </w:tcPr>
          <w:p w14:paraId="78DC997B" w14:textId="6462127B" w:rsidR="003976F7" w:rsidRPr="008A24B8" w:rsidRDefault="008D71BB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1F8F3A0" w14:textId="25E644EE" w:rsidR="003976F7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РО </w:t>
            </w:r>
          </w:p>
          <w:p w14:paraId="06A7295B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345B42CA" w14:textId="77777777" w:rsidTr="009054C8">
        <w:trPr>
          <w:trHeight w:val="786"/>
        </w:trPr>
        <w:tc>
          <w:tcPr>
            <w:tcW w:w="982" w:type="dxa"/>
            <w:vAlign w:val="center"/>
          </w:tcPr>
          <w:p w14:paraId="51EAC34E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36537A6D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региональных базовых юнармейских профильных лагерей (смен)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B8C8170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23" w:type="dxa"/>
            <w:vAlign w:val="center"/>
          </w:tcPr>
          <w:p w14:paraId="184E775D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545DDD0" w14:textId="2CA05B89" w:rsidR="003976F7" w:rsidRPr="008A24B8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6F7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3976F7" w:rsidRPr="00C228DF" w14:paraId="4264085D" w14:textId="77777777" w:rsidTr="00B04382">
        <w:trPr>
          <w:trHeight w:val="985"/>
        </w:trPr>
        <w:tc>
          <w:tcPr>
            <w:tcW w:w="982" w:type="dxa"/>
            <w:vAlign w:val="center"/>
          </w:tcPr>
          <w:p w14:paraId="2C1E0B23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79E09B2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межмуниципальных и муниципальных юнармейских профильных лагерей (смен)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4E6AC2F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23" w:type="dxa"/>
            <w:vAlign w:val="center"/>
          </w:tcPr>
          <w:p w14:paraId="40685B98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F8BB21B" w14:textId="3A1D60BC" w:rsidR="003976F7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>
              <w:rPr>
                <w:rFonts w:ascii="Times New Roman" w:hAnsi="Times New Roman" w:cs="Times New Roman"/>
                <w:sz w:val="28"/>
                <w:szCs w:val="28"/>
              </w:rPr>
              <w:t xml:space="preserve"> РО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3976F7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8EABDC" w14:textId="4BF48B2A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5B360A37" w14:textId="77777777" w:rsidTr="008D71BB">
        <w:trPr>
          <w:trHeight w:val="1234"/>
        </w:trPr>
        <w:tc>
          <w:tcPr>
            <w:tcW w:w="982" w:type="dxa"/>
            <w:vAlign w:val="center"/>
          </w:tcPr>
          <w:p w14:paraId="4D3945B6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2934462A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юнармейских профильных лагерей (смен) дневного пребывания на базе общеобразовательных организаций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5747413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23" w:type="dxa"/>
            <w:vAlign w:val="center"/>
          </w:tcPr>
          <w:p w14:paraId="6F95ED4B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5BD41C4" w14:textId="0223AF00" w:rsidR="003976F7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6F7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3976F7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90EF38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5811C483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4CEC4101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E868EBE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B02A1">
              <w:rPr>
                <w:rFonts w:ascii="Times New Roman" w:hAnsi="Times New Roman" w:cs="Times New Roman"/>
                <w:sz w:val="28"/>
                <w:szCs w:val="28"/>
              </w:rPr>
              <w:t xml:space="preserve">оенно-исторический лагерь </w:t>
            </w:r>
          </w:p>
          <w:p w14:paraId="2B1EDE86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2A1">
              <w:rPr>
                <w:rFonts w:ascii="Times New Roman" w:hAnsi="Times New Roman" w:cs="Times New Roman"/>
                <w:sz w:val="28"/>
                <w:szCs w:val="28"/>
              </w:rPr>
              <w:t>«Бородино-201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B02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A4B89CD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823" w:type="dxa"/>
            <w:vAlign w:val="center"/>
          </w:tcPr>
          <w:p w14:paraId="1EF2767C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3901" w:type="dxa"/>
            <w:vAlign w:val="center"/>
          </w:tcPr>
          <w:p w14:paraId="56B833EF" w14:textId="415B4623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Российское военно-историческое общество,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3AD3D33" w14:textId="69B35A6A" w:rsidR="003976F7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ВВПОД «ЮНАРМИЯ»</w:t>
            </w:r>
          </w:p>
        </w:tc>
      </w:tr>
      <w:tr w:rsidR="003976F7" w:rsidRPr="00356279" w14:paraId="20A6829D" w14:textId="77777777" w:rsidTr="00356279">
        <w:trPr>
          <w:trHeight w:val="676"/>
        </w:trPr>
        <w:tc>
          <w:tcPr>
            <w:tcW w:w="15595" w:type="dxa"/>
            <w:gridSpan w:val="6"/>
            <w:vAlign w:val="center"/>
          </w:tcPr>
          <w:p w14:paraId="7A0EB0EE" w14:textId="12450405" w:rsidR="003976F7" w:rsidRPr="00356279" w:rsidRDefault="003976F7" w:rsidP="003976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2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ТУРИСТСКО-КРАЕВЕДЧЕСКАЯ</w:t>
            </w:r>
            <w:r w:rsidR="009D3B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ПОИСКОВАЯ</w:t>
            </w:r>
            <w:r w:rsidRPr="003562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ДЕЯТЕЛЬНОСТЬ</w:t>
            </w:r>
          </w:p>
        </w:tc>
      </w:tr>
      <w:tr w:rsidR="003976F7" w:rsidRPr="00C228DF" w14:paraId="6FF30B2B" w14:textId="77777777" w:rsidTr="003B02A1">
        <w:trPr>
          <w:trHeight w:val="1243"/>
        </w:trPr>
        <w:tc>
          <w:tcPr>
            <w:tcW w:w="982" w:type="dxa"/>
            <w:vAlign w:val="center"/>
          </w:tcPr>
          <w:p w14:paraId="08027BDB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2564830" w14:textId="3CD7DF48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Летней</w:t>
            </w:r>
            <w:r w:rsidRPr="00282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24CF">
              <w:rPr>
                <w:rFonts w:ascii="Times New Roman" w:hAnsi="Times New Roman" w:cs="Times New Roman"/>
                <w:sz w:val="28"/>
                <w:szCs w:val="28"/>
              </w:rPr>
              <w:t>рхеологическ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ш</w:t>
            </w:r>
            <w:r w:rsidRPr="002824CF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2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31C4C28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23" w:type="dxa"/>
            <w:vAlign w:val="center"/>
          </w:tcPr>
          <w:p w14:paraId="0FA25188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Псковская область</w:t>
            </w:r>
          </w:p>
        </w:tc>
        <w:tc>
          <w:tcPr>
            <w:tcW w:w="3901" w:type="dxa"/>
            <w:vAlign w:val="center"/>
          </w:tcPr>
          <w:p w14:paraId="6C46B74E" w14:textId="477C4992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Экспедиционный центр МО РФ,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РО ВВПОД «ЮНАРМИЯ»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82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Государственный Эрмитаж</w:t>
            </w:r>
          </w:p>
        </w:tc>
      </w:tr>
      <w:tr w:rsidR="003976F7" w:rsidRPr="00C228DF" w14:paraId="5AA60C67" w14:textId="77777777" w:rsidTr="00B04382">
        <w:trPr>
          <w:trHeight w:val="985"/>
        </w:trPr>
        <w:tc>
          <w:tcPr>
            <w:tcW w:w="982" w:type="dxa"/>
            <w:vAlign w:val="center"/>
          </w:tcPr>
          <w:p w14:paraId="5A0056BF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A0CCD67" w14:textId="0DDCE013" w:rsidR="003976F7" w:rsidRDefault="003976F7" w:rsidP="003976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э</w:t>
            </w:r>
            <w:r w:rsidRPr="004A7B04">
              <w:rPr>
                <w:rFonts w:ascii="Times New Roman" w:hAnsi="Times New Roman" w:cs="Times New Roman"/>
                <w:bCs/>
                <w:sz w:val="28"/>
                <w:szCs w:val="28"/>
              </w:rPr>
              <w:t>кспедици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4A7B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следам </w:t>
            </w:r>
          </w:p>
          <w:p w14:paraId="3830D776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7B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Таллинского перехода (прорыва) </w:t>
            </w:r>
          </w:p>
          <w:p w14:paraId="44C6AB0D" w14:textId="77777777" w:rsidR="003976F7" w:rsidRPr="004A7B04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B04">
              <w:rPr>
                <w:rFonts w:ascii="Times New Roman" w:hAnsi="Times New Roman" w:cs="Times New Roman"/>
                <w:bCs/>
                <w:sz w:val="28"/>
                <w:szCs w:val="28"/>
              </w:rPr>
              <w:t>на острове Гогланд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49CDBC1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23" w:type="dxa"/>
            <w:vAlign w:val="center"/>
          </w:tcPr>
          <w:p w14:paraId="66663C07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Ленинградская область </w:t>
            </w:r>
          </w:p>
          <w:p w14:paraId="60A74045" w14:textId="62C2CE03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7345D">
              <w:rPr>
                <w:rFonts w:ascii="Times New Roman" w:hAnsi="Times New Roman" w:cs="Times New Roman"/>
                <w:sz w:val="28"/>
                <w:szCs w:val="28"/>
              </w:rPr>
              <w:t>Внешние острова Финского залива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01" w:type="dxa"/>
            <w:vAlign w:val="center"/>
          </w:tcPr>
          <w:p w14:paraId="0B598A03" w14:textId="77F96B5F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Экспедиционный центр МО РФ,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РО </w:t>
            </w:r>
          </w:p>
          <w:p w14:paraId="05103AA2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3976F7" w:rsidRPr="00C228DF" w14:paraId="706CC938" w14:textId="77777777" w:rsidTr="00B04382">
        <w:trPr>
          <w:trHeight w:val="1247"/>
        </w:trPr>
        <w:tc>
          <w:tcPr>
            <w:tcW w:w="982" w:type="dxa"/>
            <w:vAlign w:val="center"/>
          </w:tcPr>
          <w:p w14:paraId="2F36A40F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E40A8B7" w14:textId="1748E2CB" w:rsidR="003976F7" w:rsidRPr="004A7B04" w:rsidRDefault="003976F7" w:rsidP="003976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э</w:t>
            </w:r>
            <w:r w:rsidRPr="004A7B04">
              <w:rPr>
                <w:rFonts w:ascii="Times New Roman" w:hAnsi="Times New Roman" w:cs="Times New Roman"/>
                <w:bCs/>
                <w:sz w:val="28"/>
                <w:szCs w:val="28"/>
              </w:rPr>
              <w:t>кспедиция по обследованию и изучению мест, уточнению карт и характера боевых действий, поиску и идентификации объектов военно-технической истории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1956971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23" w:type="dxa"/>
            <w:vAlign w:val="center"/>
          </w:tcPr>
          <w:p w14:paraId="0BFB02A6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</w:t>
            </w:r>
            <w:r w:rsidRPr="0037345D">
              <w:rPr>
                <w:rFonts w:ascii="Times New Roman" w:hAnsi="Times New Roman" w:cs="Times New Roman"/>
                <w:sz w:val="28"/>
                <w:szCs w:val="28"/>
              </w:rPr>
              <w:t>Крым</w:t>
            </w:r>
          </w:p>
        </w:tc>
        <w:tc>
          <w:tcPr>
            <w:tcW w:w="3901" w:type="dxa"/>
            <w:vAlign w:val="center"/>
          </w:tcPr>
          <w:p w14:paraId="37A151AD" w14:textId="2B86C4B1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Экспедиционный центр МО РФ,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РО </w:t>
            </w:r>
          </w:p>
          <w:p w14:paraId="42C73C9A" w14:textId="7B310182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1C4D980E" w14:textId="77777777" w:rsidTr="00B04382">
        <w:trPr>
          <w:trHeight w:val="768"/>
        </w:trPr>
        <w:tc>
          <w:tcPr>
            <w:tcW w:w="982" w:type="dxa"/>
            <w:vAlign w:val="center"/>
          </w:tcPr>
          <w:p w14:paraId="18704B0E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26FC062B" w14:textId="6F69F0AA" w:rsidR="003976F7" w:rsidRPr="004A7B04" w:rsidRDefault="003976F7" w:rsidP="003976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</w:t>
            </w:r>
            <w:r w:rsidRPr="004A7B04">
              <w:rPr>
                <w:rFonts w:ascii="Times New Roman" w:hAnsi="Times New Roman" w:cs="Times New Roman"/>
                <w:sz w:val="28"/>
                <w:szCs w:val="28"/>
              </w:rPr>
              <w:t>рхео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лого-географической экспедиции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D856E4C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23" w:type="dxa"/>
            <w:vAlign w:val="center"/>
          </w:tcPr>
          <w:p w14:paraId="72E528CE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45D">
              <w:rPr>
                <w:rFonts w:ascii="Times New Roman" w:hAnsi="Times New Roman" w:cs="Times New Roman"/>
                <w:sz w:val="28"/>
                <w:szCs w:val="28"/>
              </w:rPr>
              <w:t>Республике Тыва</w:t>
            </w:r>
          </w:p>
        </w:tc>
        <w:tc>
          <w:tcPr>
            <w:tcW w:w="3901" w:type="dxa"/>
            <w:vAlign w:val="center"/>
          </w:tcPr>
          <w:p w14:paraId="5C5B66D0" w14:textId="3899D573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Экспедиционный центр МО РФ,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РО </w:t>
            </w:r>
          </w:p>
          <w:p w14:paraId="39841CB1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3976F7" w:rsidRPr="00C228DF" w14:paraId="01D48BF6" w14:textId="77777777" w:rsidTr="00DC3C40">
        <w:trPr>
          <w:trHeight w:val="843"/>
        </w:trPr>
        <w:tc>
          <w:tcPr>
            <w:tcW w:w="982" w:type="dxa"/>
            <w:vAlign w:val="center"/>
          </w:tcPr>
          <w:p w14:paraId="30A407A7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FC66238" w14:textId="2ADE9483" w:rsidR="003976F7" w:rsidRPr="004A7B04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э</w:t>
            </w:r>
            <w:r w:rsidRPr="004A7B04">
              <w:rPr>
                <w:rFonts w:ascii="Times New Roman" w:hAnsi="Times New Roman" w:cs="Times New Roman"/>
                <w:sz w:val="28"/>
                <w:szCs w:val="28"/>
              </w:rPr>
              <w:t>кспедици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A7B04">
              <w:rPr>
                <w:rFonts w:ascii="Times New Roman" w:hAnsi="Times New Roman" w:cs="Times New Roman"/>
                <w:sz w:val="28"/>
                <w:szCs w:val="28"/>
              </w:rPr>
              <w:t xml:space="preserve"> по выявлению объектов фортификации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8B2BBF0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23" w:type="dxa"/>
            <w:vAlign w:val="center"/>
          </w:tcPr>
          <w:p w14:paraId="1BE0A581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Сахалинская область (</w:t>
            </w:r>
            <w:r w:rsidRPr="0037345D">
              <w:rPr>
                <w:rFonts w:ascii="Times New Roman" w:hAnsi="Times New Roman" w:cs="Times New Roman"/>
                <w:sz w:val="28"/>
                <w:szCs w:val="28"/>
              </w:rPr>
              <w:t>остров Итуруп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01" w:type="dxa"/>
            <w:vAlign w:val="center"/>
          </w:tcPr>
          <w:p w14:paraId="143A0C00" w14:textId="57D7F87C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Экспедиционный центр МО РФ,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РО </w:t>
            </w:r>
          </w:p>
          <w:p w14:paraId="11EB1014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3976F7" w:rsidRPr="00C228DF" w14:paraId="09DC06A7" w14:textId="77777777" w:rsidTr="008D71BB">
        <w:trPr>
          <w:trHeight w:val="843"/>
        </w:trPr>
        <w:tc>
          <w:tcPr>
            <w:tcW w:w="982" w:type="dxa"/>
            <w:vAlign w:val="center"/>
          </w:tcPr>
          <w:p w14:paraId="68F64E68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4C2AD2E2" w14:textId="77777777" w:rsidR="003976F7" w:rsidRPr="004A7B04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э</w:t>
            </w:r>
            <w:r w:rsidRPr="004A7B04">
              <w:rPr>
                <w:rFonts w:ascii="Times New Roman" w:hAnsi="Times New Roman" w:cs="Times New Roman"/>
                <w:bCs/>
                <w:sz w:val="28"/>
                <w:szCs w:val="28"/>
              </w:rPr>
              <w:t>кспедици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4A7B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поиску и извлечению объектов военно-технической истории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1E8FF8C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23" w:type="dxa"/>
            <w:vAlign w:val="center"/>
          </w:tcPr>
          <w:p w14:paraId="02A0505D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45D">
              <w:rPr>
                <w:rFonts w:ascii="Times New Roman" w:hAnsi="Times New Roman" w:cs="Times New Roman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901" w:type="dxa"/>
            <w:vAlign w:val="center"/>
          </w:tcPr>
          <w:p w14:paraId="5B37C398" w14:textId="16F89D2B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Экспедиционный центр МО РФ,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РО </w:t>
            </w:r>
          </w:p>
          <w:p w14:paraId="055786D3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3976F7" w:rsidRPr="00C228DF" w14:paraId="74BEF45A" w14:textId="77777777" w:rsidTr="008D71BB">
        <w:trPr>
          <w:trHeight w:val="1234"/>
        </w:trPr>
        <w:tc>
          <w:tcPr>
            <w:tcW w:w="982" w:type="dxa"/>
            <w:vAlign w:val="center"/>
          </w:tcPr>
          <w:p w14:paraId="5D6E59B7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D74A00A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проект </w:t>
            </w:r>
          </w:p>
          <w:p w14:paraId="2E2C8251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«Дорога к обелиску»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C901971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23" w:type="dxa"/>
            <w:vAlign w:val="center"/>
          </w:tcPr>
          <w:p w14:paraId="3F2CF0D9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A2084C8" w14:textId="7FF5AE61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ООД «Поисковое движение России»,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C92BF3B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0F112E93" w14:textId="77777777" w:rsidTr="008D71BB">
        <w:trPr>
          <w:trHeight w:val="1234"/>
        </w:trPr>
        <w:tc>
          <w:tcPr>
            <w:tcW w:w="982" w:type="dxa"/>
            <w:vAlign w:val="center"/>
          </w:tcPr>
          <w:p w14:paraId="5CB10A31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0EE0F06A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</w:t>
            </w:r>
          </w:p>
          <w:p w14:paraId="6673DA96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«Научись помнить»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595A2A8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23" w:type="dxa"/>
            <w:vAlign w:val="center"/>
          </w:tcPr>
          <w:p w14:paraId="588DCBAA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2CB2148" w14:textId="37B02E4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ООД «Поисковое движение России»,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5C8AFE8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0EFEFA89" w14:textId="77777777" w:rsidTr="008D71BB">
        <w:trPr>
          <w:trHeight w:val="1234"/>
        </w:trPr>
        <w:tc>
          <w:tcPr>
            <w:tcW w:w="982" w:type="dxa"/>
            <w:vAlign w:val="center"/>
          </w:tcPr>
          <w:p w14:paraId="21348855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775EF0EE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акции </w:t>
            </w:r>
          </w:p>
          <w:p w14:paraId="104DC251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«Вахта памяти»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224479D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23" w:type="dxa"/>
            <w:vAlign w:val="center"/>
          </w:tcPr>
          <w:p w14:paraId="14DC0FA1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95052CD" w14:textId="09246674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ООД «Поисковое движение России»,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79856EF7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30427680" w14:textId="77777777" w:rsidTr="00DC3C40">
        <w:trPr>
          <w:trHeight w:val="339"/>
        </w:trPr>
        <w:tc>
          <w:tcPr>
            <w:tcW w:w="15595" w:type="dxa"/>
            <w:gridSpan w:val="6"/>
            <w:vAlign w:val="center"/>
          </w:tcPr>
          <w:p w14:paraId="38F1D343" w14:textId="77777777" w:rsidR="003976F7" w:rsidRPr="00697121" w:rsidRDefault="003976F7" w:rsidP="003976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КУЛЬТУРНО-МАССОВЫЕ МЕРОПРИЯТИЯ</w:t>
            </w:r>
          </w:p>
        </w:tc>
      </w:tr>
      <w:tr w:rsidR="003976F7" w:rsidRPr="00C228DF" w14:paraId="356DDCF3" w14:textId="77777777" w:rsidTr="00DC3C40">
        <w:trPr>
          <w:trHeight w:val="990"/>
        </w:trPr>
        <w:tc>
          <w:tcPr>
            <w:tcW w:w="982" w:type="dxa"/>
            <w:vAlign w:val="center"/>
          </w:tcPr>
          <w:p w14:paraId="4EBDB43D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EB86D29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проект </w:t>
            </w:r>
          </w:p>
          <w:p w14:paraId="6440B867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«Встреча с настоящими людьми» 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1EF2096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23" w:type="dxa"/>
            <w:vAlign w:val="center"/>
          </w:tcPr>
          <w:p w14:paraId="6DC1D3CF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FE7AAAE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58BA011" w14:textId="318BB323" w:rsidR="003976F7" w:rsidRPr="008A24B8" w:rsidRDefault="008D71BB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8887142" w14:textId="14EF609B" w:rsidR="003976F7" w:rsidRPr="004959B9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ВВПОД «ЮНАРМИЯ»</w:t>
            </w:r>
          </w:p>
        </w:tc>
      </w:tr>
      <w:tr w:rsidR="003976F7" w:rsidRPr="00C228DF" w14:paraId="51492350" w14:textId="77777777" w:rsidTr="00DC3C40">
        <w:trPr>
          <w:trHeight w:val="989"/>
        </w:trPr>
        <w:tc>
          <w:tcPr>
            <w:tcW w:w="982" w:type="dxa"/>
            <w:vAlign w:val="center"/>
          </w:tcPr>
          <w:p w14:paraId="11F393AE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487545AA" w14:textId="58627173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ю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нармейск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лиг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КВН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5FE6139" w14:textId="53A72C82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региональные этапы;</w:t>
            </w:r>
          </w:p>
          <w:p w14:paraId="4F634800" w14:textId="5A074634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окружные этапы;</w:t>
            </w:r>
          </w:p>
          <w:p w14:paraId="1AE4B913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 финал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39CE0EC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DA177" w14:textId="641D1786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март-апрель;</w:t>
            </w:r>
          </w:p>
          <w:p w14:paraId="4B1C5954" w14:textId="2A179762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май;</w:t>
            </w:r>
          </w:p>
          <w:p w14:paraId="3CD82301" w14:textId="2B7769AB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3" w:type="dxa"/>
            <w:vAlign w:val="center"/>
          </w:tcPr>
          <w:p w14:paraId="4AC3AFDC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3E643C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9ACA10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83F6C" w14:textId="66175813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3901" w:type="dxa"/>
            <w:vAlign w:val="center"/>
          </w:tcPr>
          <w:p w14:paraId="5FC5BBBE" w14:textId="32D9ED46" w:rsidR="003976F7" w:rsidRPr="008A24B8" w:rsidRDefault="008D71BB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FC059FD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РО ВВПОД «ЮНАРМИЯ»</w:t>
            </w:r>
          </w:p>
        </w:tc>
      </w:tr>
      <w:tr w:rsidR="003976F7" w:rsidRPr="00C228DF" w14:paraId="0A0FC9EF" w14:textId="77777777" w:rsidTr="003D1C19">
        <w:trPr>
          <w:trHeight w:val="1234"/>
        </w:trPr>
        <w:tc>
          <w:tcPr>
            <w:tcW w:w="982" w:type="dxa"/>
            <w:vAlign w:val="center"/>
          </w:tcPr>
          <w:p w14:paraId="7E262C3B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97BC494" w14:textId="77777777" w:rsidR="003976F7" w:rsidRPr="003D1C1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C19">
              <w:rPr>
                <w:rFonts w:ascii="Times New Roman" w:hAnsi="Times New Roman" w:cs="Times New Roman"/>
                <w:sz w:val="28"/>
                <w:szCs w:val="28"/>
              </w:rPr>
              <w:t>Участие во Всемирной образовательной акции «Тотальный диктант»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C312008" w14:textId="77777777" w:rsidR="003976F7" w:rsidRPr="003D1C1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C19">
              <w:rPr>
                <w:rFonts w:ascii="Times New Roman" w:hAnsi="Times New Roman" w:cs="Times New Roman"/>
                <w:sz w:val="28"/>
                <w:szCs w:val="28"/>
              </w:rPr>
              <w:t>13 апреля</w:t>
            </w:r>
          </w:p>
        </w:tc>
        <w:tc>
          <w:tcPr>
            <w:tcW w:w="2823" w:type="dxa"/>
            <w:vAlign w:val="center"/>
          </w:tcPr>
          <w:p w14:paraId="43A6AA93" w14:textId="77777777" w:rsidR="003976F7" w:rsidRPr="003D1C1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C1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6BEA90CF" w14:textId="0BD80C87" w:rsidR="003976F7" w:rsidRPr="003D1C19" w:rsidRDefault="008D71BB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3976F7" w:rsidRPr="003D1C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0C23303" w14:textId="171E5F59" w:rsidR="003976F7" w:rsidRPr="003D1C19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 w:rsidRPr="003D1C19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52BBD73" w14:textId="77777777" w:rsidR="003976F7" w:rsidRPr="008A24B8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C19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1876620E" w14:textId="77777777" w:rsidTr="00DC3C40">
        <w:trPr>
          <w:trHeight w:val="1447"/>
        </w:trPr>
        <w:tc>
          <w:tcPr>
            <w:tcW w:w="982" w:type="dxa"/>
            <w:vAlign w:val="center"/>
          </w:tcPr>
          <w:p w14:paraId="7DDC9D2F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3870E36" w14:textId="3571FD3C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детско-юношеск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военно-музыкальном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военно-патриотической песни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танца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имени А.В.Александрова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F38E417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23" w:type="dxa"/>
            <w:vAlign w:val="center"/>
          </w:tcPr>
          <w:p w14:paraId="04932239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B948C59" w14:textId="1D5B45CC" w:rsidR="003976F7" w:rsidRPr="008A24B8" w:rsidRDefault="008D71BB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CD8E92E" w14:textId="473758BF" w:rsidR="003976F7" w:rsidRPr="004959B9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ВВПОД «ЮНАРМИЯ»</w:t>
            </w:r>
          </w:p>
        </w:tc>
      </w:tr>
      <w:tr w:rsidR="003976F7" w:rsidRPr="00C228DF" w14:paraId="36E74DED" w14:textId="77777777" w:rsidTr="00DC3C40">
        <w:trPr>
          <w:trHeight w:val="1234"/>
        </w:trPr>
        <w:tc>
          <w:tcPr>
            <w:tcW w:w="982" w:type="dxa"/>
            <w:vAlign w:val="center"/>
          </w:tcPr>
          <w:p w14:paraId="109C6C7C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BFA89C4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интерактивной площадке «Спасская башня – детям!»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584114D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823" w:type="dxa"/>
            <w:vAlign w:val="center"/>
          </w:tcPr>
          <w:p w14:paraId="26987C6F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3901" w:type="dxa"/>
            <w:vAlign w:val="center"/>
          </w:tcPr>
          <w:p w14:paraId="42EA7069" w14:textId="52FAE466" w:rsidR="003976F7" w:rsidRPr="004959B9" w:rsidRDefault="008D71BB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3976F7"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3976F7" w:rsidRPr="00C228DF" w14:paraId="182B8D7F" w14:textId="77777777" w:rsidTr="00DC3C40">
        <w:trPr>
          <w:trHeight w:val="1234"/>
        </w:trPr>
        <w:tc>
          <w:tcPr>
            <w:tcW w:w="982" w:type="dxa"/>
            <w:vAlign w:val="center"/>
          </w:tcPr>
          <w:p w14:paraId="62A55882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7C416424" w14:textId="77777777" w:rsidR="003976F7" w:rsidRPr="00676463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3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Международном военно-техническом форуме «АРМИЯ-2019»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3ABAF03" w14:textId="77777777" w:rsidR="003976F7" w:rsidRPr="00676463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23" w:type="dxa"/>
            <w:vAlign w:val="center"/>
          </w:tcPr>
          <w:p w14:paraId="7058E1E0" w14:textId="21F8FD9A" w:rsidR="003976F7" w:rsidRPr="00676463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Москва, г.Кронштадт, г.Севастополь, остров Русский, г.Верхняя Пышма, пгт.Кильдинстрой</w:t>
            </w:r>
          </w:p>
        </w:tc>
        <w:tc>
          <w:tcPr>
            <w:tcW w:w="3901" w:type="dxa"/>
            <w:vAlign w:val="center"/>
          </w:tcPr>
          <w:p w14:paraId="6E174FC5" w14:textId="225697BD" w:rsidR="003976F7" w:rsidRPr="00676463" w:rsidRDefault="008D71BB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3976F7" w:rsidRPr="006764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CDE533A" w14:textId="1132139C" w:rsidR="003976F7" w:rsidRPr="004959B9" w:rsidRDefault="009D3B61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3976F7" w:rsidRPr="00676463">
              <w:rPr>
                <w:rFonts w:ascii="Times New Roman" w:hAnsi="Times New Roman" w:cs="Times New Roman"/>
                <w:sz w:val="28"/>
                <w:szCs w:val="28"/>
              </w:rPr>
              <w:t xml:space="preserve"> РО и МО ВВПОД «ЮНАРМИЯ»</w:t>
            </w:r>
          </w:p>
        </w:tc>
      </w:tr>
      <w:tr w:rsidR="003976F7" w:rsidRPr="00C228DF" w14:paraId="559B6079" w14:textId="77777777" w:rsidTr="00DC3C40">
        <w:trPr>
          <w:trHeight w:val="701"/>
        </w:trPr>
        <w:tc>
          <w:tcPr>
            <w:tcW w:w="982" w:type="dxa"/>
            <w:vAlign w:val="center"/>
          </w:tcPr>
          <w:p w14:paraId="59E0082B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02A63AF5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Всеармейск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фестивале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307A9B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«Армия России»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4DC6F97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823" w:type="dxa"/>
            <w:vAlign w:val="center"/>
          </w:tcPr>
          <w:p w14:paraId="77B1D82E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3901" w:type="dxa"/>
            <w:vAlign w:val="center"/>
          </w:tcPr>
          <w:p w14:paraId="7CBF653A" w14:textId="2117968E" w:rsidR="003976F7" w:rsidRPr="004959B9" w:rsidRDefault="008D71BB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3976F7"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3976F7" w:rsidRPr="00C228DF" w14:paraId="3C359AA1" w14:textId="77777777" w:rsidTr="008D71BB">
        <w:trPr>
          <w:trHeight w:val="1234"/>
        </w:trPr>
        <w:tc>
          <w:tcPr>
            <w:tcW w:w="982" w:type="dxa"/>
            <w:vAlign w:val="center"/>
          </w:tcPr>
          <w:p w14:paraId="57ECA30A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2C379F29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FD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фестиваль </w:t>
            </w:r>
          </w:p>
          <w:p w14:paraId="6CE1AA47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FD">
              <w:rPr>
                <w:rFonts w:ascii="Times New Roman" w:hAnsi="Times New Roman" w:cs="Times New Roman"/>
                <w:sz w:val="28"/>
                <w:szCs w:val="28"/>
              </w:rPr>
              <w:t xml:space="preserve">военно-патриотической песни </w:t>
            </w:r>
          </w:p>
          <w:p w14:paraId="284E6373" w14:textId="77777777" w:rsidR="003976F7" w:rsidRPr="00F103FD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FD">
              <w:rPr>
                <w:rFonts w:ascii="Times New Roman" w:hAnsi="Times New Roman" w:cs="Times New Roman"/>
                <w:sz w:val="28"/>
                <w:szCs w:val="28"/>
              </w:rPr>
              <w:t>«БОЕВОЕ БРАТСТВО»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249FDC7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23" w:type="dxa"/>
            <w:vAlign w:val="center"/>
          </w:tcPr>
          <w:p w14:paraId="4B99B4AD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ВладимирБ</w:t>
            </w:r>
          </w:p>
        </w:tc>
        <w:tc>
          <w:tcPr>
            <w:tcW w:w="3901" w:type="dxa"/>
            <w:vAlign w:val="center"/>
          </w:tcPr>
          <w:p w14:paraId="62B53493" w14:textId="76A61C2C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«Боевое братство», </w:t>
            </w:r>
            <w:r w:rsidR="008D71BB"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 </w:t>
            </w:r>
          </w:p>
          <w:p w14:paraId="5CAEE289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35A289FB" w14:textId="77777777" w:rsidTr="008D71BB">
        <w:trPr>
          <w:trHeight w:val="1010"/>
        </w:trPr>
        <w:tc>
          <w:tcPr>
            <w:tcW w:w="982" w:type="dxa"/>
            <w:vAlign w:val="center"/>
          </w:tcPr>
          <w:p w14:paraId="3A22BFC9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2245869" w14:textId="77777777" w:rsidR="003976F7" w:rsidRPr="00082270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4"/>
              </w:rPr>
              <w:t>Всероссийская и</w:t>
            </w:r>
            <w:r w:rsidRPr="00082270">
              <w:rPr>
                <w:rFonts w:ascii="Times New Roman" w:hAnsi="Times New Roman" w:cs="Times New Roman"/>
                <w:color w:val="000000"/>
                <w:spacing w:val="-10"/>
                <w:sz w:val="28"/>
                <w:szCs w:val="24"/>
              </w:rPr>
              <w:t>нтернет-платформа «Спасибозавсе.рф»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7609E8B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23" w:type="dxa"/>
            <w:vAlign w:val="center"/>
          </w:tcPr>
          <w:p w14:paraId="40AF11A3" w14:textId="77777777" w:rsidR="003976F7" w:rsidRPr="005F6E01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7447D93" w14:textId="091C544A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270">
              <w:rPr>
                <w:rFonts w:ascii="Times New Roman" w:hAnsi="Times New Roman" w:cs="Times New Roman"/>
                <w:sz w:val="28"/>
                <w:szCs w:val="28"/>
              </w:rPr>
              <w:t>Ассоциация ВПК ДОСААФ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3B61"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39921E56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3976F7" w:rsidRPr="00C228DF" w14:paraId="5CAAC048" w14:textId="77777777" w:rsidTr="00DC3C40">
        <w:trPr>
          <w:trHeight w:val="817"/>
        </w:trPr>
        <w:tc>
          <w:tcPr>
            <w:tcW w:w="982" w:type="dxa"/>
            <w:vAlign w:val="center"/>
          </w:tcPr>
          <w:p w14:paraId="44D0EC48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E055655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ё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лка ВВПОД «ЮНАРМ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DCDBBFE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823" w:type="dxa"/>
            <w:vAlign w:val="center"/>
          </w:tcPr>
          <w:p w14:paraId="68B1D331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Московская обл.</w:t>
            </w:r>
          </w:p>
        </w:tc>
        <w:tc>
          <w:tcPr>
            <w:tcW w:w="3901" w:type="dxa"/>
            <w:vAlign w:val="center"/>
          </w:tcPr>
          <w:p w14:paraId="08FFE96D" w14:textId="49BE8725" w:rsidR="003976F7" w:rsidRPr="004959B9" w:rsidRDefault="008D71BB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3976F7"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3976F7" w:rsidRPr="00C228DF" w14:paraId="2DE578D7" w14:textId="77777777" w:rsidTr="00DC3C40">
        <w:trPr>
          <w:trHeight w:val="844"/>
        </w:trPr>
        <w:tc>
          <w:tcPr>
            <w:tcW w:w="15595" w:type="dxa"/>
            <w:gridSpan w:val="6"/>
            <w:vAlign w:val="center"/>
          </w:tcPr>
          <w:p w14:paraId="32F9A2C0" w14:textId="79194860" w:rsidR="003976F7" w:rsidRPr="009C436E" w:rsidRDefault="000D7C14" w:rsidP="000D7C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ВОЕННО-СПОРТИВНЫЕ </w:t>
            </w:r>
            <w:r w:rsidR="003976F7" w:rsidRPr="009C43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</w:tr>
      <w:tr w:rsidR="003976F7" w:rsidRPr="00C228DF" w14:paraId="2C5FF43C" w14:textId="77777777" w:rsidTr="000D7C14">
        <w:trPr>
          <w:trHeight w:val="985"/>
        </w:trPr>
        <w:tc>
          <w:tcPr>
            <w:tcW w:w="982" w:type="dxa"/>
            <w:vAlign w:val="center"/>
          </w:tcPr>
          <w:p w14:paraId="5759A8D2" w14:textId="77777777" w:rsidR="003976F7" w:rsidRPr="00C228DF" w:rsidRDefault="003976F7" w:rsidP="003976F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</w:tcPr>
          <w:p w14:paraId="25AE5C87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военно-спортивн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«Победа»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D207186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униципальные и региональные отборочные этапы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0AFEA49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 финал</w:t>
            </w:r>
          </w:p>
        </w:tc>
        <w:tc>
          <w:tcPr>
            <w:tcW w:w="2491" w:type="dxa"/>
            <w:shd w:val="clear" w:color="auto" w:fill="auto"/>
          </w:tcPr>
          <w:p w14:paraId="07BBCCBD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A1672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BFE8F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февраль-апрель</w:t>
            </w:r>
          </w:p>
          <w:p w14:paraId="04D1AA6A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35EB9" w14:textId="77777777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23" w:type="dxa"/>
          </w:tcPr>
          <w:p w14:paraId="1CD5E495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EE7E4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0305C5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  <w:p w14:paraId="70013EA4" w14:textId="77777777" w:rsidR="003976F7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CCFEE1" w14:textId="57E28A50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(ФГАУ «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Парк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Патриот»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01" w:type="dxa"/>
          </w:tcPr>
          <w:p w14:paraId="255AEDC2" w14:textId="75A606F2" w:rsidR="003976F7" w:rsidRPr="004959B9" w:rsidRDefault="003976F7" w:rsidP="0039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Министерство обороны РФ, Министерство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росвещения РФ, ВВПОД «ЮНАРМИЯ», ООО Российский союз молодежи</w:t>
            </w:r>
          </w:p>
        </w:tc>
      </w:tr>
      <w:tr w:rsidR="00990B81" w:rsidRPr="00C228DF" w14:paraId="1BC3621F" w14:textId="77777777" w:rsidTr="00DC3C40">
        <w:trPr>
          <w:trHeight w:val="988"/>
        </w:trPr>
        <w:tc>
          <w:tcPr>
            <w:tcW w:w="982" w:type="dxa"/>
            <w:vAlign w:val="center"/>
          </w:tcPr>
          <w:p w14:paraId="10C3A4D7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0F88208C" w14:textId="1A0589A1" w:rsidR="00990B81" w:rsidRPr="00FD184C" w:rsidRDefault="00990B81" w:rsidP="00990B81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состязание по морскому многоборью среди участников юнармейского движения </w:t>
            </w:r>
          </w:p>
          <w:p w14:paraId="3C977DB5" w14:textId="74555CCB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«Морская Зарница»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ABE6C09" w14:textId="488BDC56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15 - 31 июля</w:t>
            </w:r>
          </w:p>
        </w:tc>
        <w:tc>
          <w:tcPr>
            <w:tcW w:w="2823" w:type="dxa"/>
            <w:vAlign w:val="center"/>
          </w:tcPr>
          <w:p w14:paraId="16436299" w14:textId="6AE4615E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г. Севастополь </w:t>
            </w:r>
          </w:p>
        </w:tc>
        <w:tc>
          <w:tcPr>
            <w:tcW w:w="3901" w:type="dxa"/>
            <w:vAlign w:val="center"/>
          </w:tcPr>
          <w:p w14:paraId="2219EFFC" w14:textId="1ACC1F83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7851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  <w:p w14:paraId="322A4C71" w14:textId="58185230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г. Севастополя</w:t>
            </w:r>
          </w:p>
        </w:tc>
      </w:tr>
      <w:tr w:rsidR="00990B81" w:rsidRPr="00C228DF" w14:paraId="4AD5E412" w14:textId="77777777" w:rsidTr="00DC3C40">
        <w:trPr>
          <w:trHeight w:val="990"/>
        </w:trPr>
        <w:tc>
          <w:tcPr>
            <w:tcW w:w="982" w:type="dxa"/>
            <w:vAlign w:val="center"/>
          </w:tcPr>
          <w:p w14:paraId="40F53191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</w:tcPr>
          <w:p w14:paraId="197B50CF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Юнармейские соревнования в рамках Армейских международных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(АрМИ-2019)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AD7D377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– август</w:t>
            </w:r>
          </w:p>
        </w:tc>
        <w:tc>
          <w:tcPr>
            <w:tcW w:w="2823" w:type="dxa"/>
            <w:vAlign w:val="center"/>
          </w:tcPr>
          <w:p w14:paraId="34D853E6" w14:textId="77777777" w:rsidR="00990B81" w:rsidRPr="00785100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00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6A1765F6" w14:textId="374D98FC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7851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Штабы </w:t>
            </w:r>
            <w:r w:rsidRPr="00785100">
              <w:rPr>
                <w:rFonts w:ascii="Times New Roman" w:hAnsi="Times New Roman" w:cs="Times New Roman"/>
                <w:sz w:val="28"/>
                <w:szCs w:val="28"/>
              </w:rPr>
              <w:t xml:space="preserve">РО </w:t>
            </w:r>
          </w:p>
          <w:p w14:paraId="1EAF6C2E" w14:textId="77777777" w:rsidR="00990B81" w:rsidRPr="00785100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100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213AE1AE" w14:textId="77777777" w:rsidTr="00DC3C40">
        <w:trPr>
          <w:trHeight w:val="1234"/>
        </w:trPr>
        <w:tc>
          <w:tcPr>
            <w:tcW w:w="982" w:type="dxa"/>
            <w:vAlign w:val="center"/>
          </w:tcPr>
          <w:p w14:paraId="0A9B6BB2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077F4763" w14:textId="21423E0F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детской военно-спортивной игре «Зарничка»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8E24B86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5C78341C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A740D9C" w14:textId="1A4D8708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РДШ,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 и МО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990B81" w:rsidRPr="00C228DF" w14:paraId="4D7FEB7B" w14:textId="77777777" w:rsidTr="00DC3C40">
        <w:trPr>
          <w:trHeight w:val="1127"/>
        </w:trPr>
        <w:tc>
          <w:tcPr>
            <w:tcW w:w="982" w:type="dxa"/>
            <w:vAlign w:val="center"/>
          </w:tcPr>
          <w:p w14:paraId="6AF0990A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1" w:name="_Hlk527376906"/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2B2C03C1" w14:textId="77777777" w:rsidR="00990B81" w:rsidRPr="00032DA2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детско-юношеской военно-спортивной игре «Зарница»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298C4F9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в течение года (финал июнь-август)</w:t>
            </w:r>
          </w:p>
        </w:tc>
        <w:tc>
          <w:tcPr>
            <w:tcW w:w="2823" w:type="dxa"/>
            <w:vAlign w:val="center"/>
          </w:tcPr>
          <w:p w14:paraId="49C977B2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101CF70" w14:textId="1D2C1EE3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РДШ,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 и МО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bookmarkEnd w:id="1"/>
      <w:tr w:rsidR="00990B81" w:rsidRPr="00C228DF" w14:paraId="74D7345D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5AC7BE7D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3BE3AF2E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военно-спортивной игре «Орленок»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8C45586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январь-май </w:t>
            </w:r>
          </w:p>
        </w:tc>
        <w:tc>
          <w:tcPr>
            <w:tcW w:w="2823" w:type="dxa"/>
            <w:vAlign w:val="center"/>
          </w:tcPr>
          <w:p w14:paraId="0F11B90B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E0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3BC961B" w14:textId="474ACAA5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ФГБУ «Роспатриотцентр», РДШ, Главный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ВВПОД «ЮНАРМИЯ»</w:t>
            </w:r>
          </w:p>
        </w:tc>
      </w:tr>
      <w:tr w:rsidR="00990B81" w:rsidRPr="00C228DF" w14:paraId="63DC7273" w14:textId="77777777" w:rsidTr="00DC3C40">
        <w:trPr>
          <w:trHeight w:val="717"/>
        </w:trPr>
        <w:tc>
          <w:tcPr>
            <w:tcW w:w="982" w:type="dxa"/>
            <w:vAlign w:val="center"/>
          </w:tcPr>
          <w:p w14:paraId="73C244F2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7EDBF929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студенческой военно-спортивной игре «Зарница»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7F2A6D5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в течение года (финал сентябрь)</w:t>
            </w:r>
          </w:p>
        </w:tc>
        <w:tc>
          <w:tcPr>
            <w:tcW w:w="2823" w:type="dxa"/>
            <w:vAlign w:val="center"/>
          </w:tcPr>
          <w:p w14:paraId="12F72CD9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F8030CA" w14:textId="70D17E98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РСМ,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 и МО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990B81" w:rsidRPr="00C228DF" w14:paraId="56381980" w14:textId="77777777" w:rsidTr="00DC3C40">
        <w:trPr>
          <w:trHeight w:val="826"/>
        </w:trPr>
        <w:tc>
          <w:tcPr>
            <w:tcW w:w="982" w:type="dxa"/>
            <w:vAlign w:val="center"/>
          </w:tcPr>
          <w:p w14:paraId="1B1F810B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22A63F9D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массовой лыжной гонке «Лыжня России»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EE341D9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9-10 февраля</w:t>
            </w:r>
          </w:p>
        </w:tc>
        <w:tc>
          <w:tcPr>
            <w:tcW w:w="2823" w:type="dxa"/>
            <w:vAlign w:val="center"/>
          </w:tcPr>
          <w:p w14:paraId="4F621D8A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2140CB4" w14:textId="071F9A4C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 и МО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0D7C14" w:rsidRPr="00C228DF" w14:paraId="15B923B9" w14:textId="77777777" w:rsidTr="00DC3C40">
        <w:trPr>
          <w:trHeight w:val="852"/>
        </w:trPr>
        <w:tc>
          <w:tcPr>
            <w:tcW w:w="982" w:type="dxa"/>
            <w:vAlign w:val="center"/>
          </w:tcPr>
          <w:p w14:paraId="68768389" w14:textId="77777777" w:rsidR="000D7C14" w:rsidRPr="00C228DF" w:rsidRDefault="000D7C14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25A1111D" w14:textId="03B48AF9" w:rsidR="000D7C14" w:rsidRPr="004959B9" w:rsidRDefault="000D7C14" w:rsidP="000D7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«Дни самбо в ЮНАРМИИ»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F1A400E" w14:textId="1C5DADEB" w:rsidR="000D7C14" w:rsidRPr="004959B9" w:rsidRDefault="000D7C14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</w:tc>
        <w:tc>
          <w:tcPr>
            <w:tcW w:w="2823" w:type="dxa"/>
            <w:vAlign w:val="center"/>
          </w:tcPr>
          <w:p w14:paraId="1D182D9C" w14:textId="1B8E36E0" w:rsidR="000D7C14" w:rsidRPr="004959B9" w:rsidRDefault="000D7C14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39A68F4" w14:textId="178CE3DB" w:rsidR="000D7C14" w:rsidRDefault="000D7C14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ФРЦИРО «Открытый мир самбо» ОГФСО «Юность России», Главный штаб, Штабы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 и МО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990B81" w:rsidRPr="00C228DF" w14:paraId="21CBEB1A" w14:textId="77777777" w:rsidTr="00DC3C40">
        <w:trPr>
          <w:trHeight w:val="852"/>
        </w:trPr>
        <w:tc>
          <w:tcPr>
            <w:tcW w:w="982" w:type="dxa"/>
            <w:vAlign w:val="center"/>
          </w:tcPr>
          <w:p w14:paraId="4137219D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7B1153E8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акции </w:t>
            </w:r>
          </w:p>
          <w:p w14:paraId="62CCDD3F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«Кросс нации»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8509E5D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3" w:type="dxa"/>
            <w:vAlign w:val="center"/>
          </w:tcPr>
          <w:p w14:paraId="77D845E0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EFD9863" w14:textId="5A856E1A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 и МО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990B81" w:rsidRPr="00B634EB" w14:paraId="677134BF" w14:textId="77777777" w:rsidTr="00B634EB">
        <w:trPr>
          <w:trHeight w:val="978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270715D2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55DCD6CE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Всероссийский юнармейский хоккейный турнир:</w:t>
            </w:r>
          </w:p>
          <w:p w14:paraId="14297B8C" w14:textId="3C24F5BF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- региональный отборочный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675741E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- Всероссийских финал</w:t>
            </w:r>
          </w:p>
        </w:tc>
        <w:tc>
          <w:tcPr>
            <w:tcW w:w="2491" w:type="dxa"/>
            <w:shd w:val="clear" w:color="auto" w:fill="auto"/>
          </w:tcPr>
          <w:p w14:paraId="2DC6318D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456415" w14:textId="111D6262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3FA88" w14:textId="7BCB2A5C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февраль-март;</w:t>
            </w:r>
          </w:p>
          <w:p w14:paraId="32F4569A" w14:textId="2767B2DC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62AB1228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shd w:val="clear" w:color="auto" w:fill="auto"/>
          </w:tcPr>
          <w:p w14:paraId="57E47BEB" w14:textId="248E77C6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372DC15" w14:textId="12F96946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1871F92F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B634EB" w14:paraId="699E5B0F" w14:textId="77777777" w:rsidTr="002D6C66">
        <w:trPr>
          <w:trHeight w:val="1234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7D0177D2" w14:textId="77777777" w:rsidR="00990B81" w:rsidRPr="00B634EB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3C5EBDD5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киберспортивные соревнования </w:t>
            </w:r>
          </w:p>
          <w:p w14:paraId="19A568AD" w14:textId="6461537A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- региональный отборочный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9AD7595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- Всероссийских финал</w:t>
            </w:r>
          </w:p>
        </w:tc>
        <w:tc>
          <w:tcPr>
            <w:tcW w:w="2491" w:type="dxa"/>
            <w:shd w:val="clear" w:color="auto" w:fill="auto"/>
          </w:tcPr>
          <w:p w14:paraId="7A56AC87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9F9C1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7D7CE" w14:textId="2C055A2E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апрель-март;</w:t>
            </w:r>
          </w:p>
          <w:p w14:paraId="0E84D2F0" w14:textId="64FF38ED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189CF3C4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shd w:val="clear" w:color="auto" w:fill="auto"/>
          </w:tcPr>
          <w:p w14:paraId="584070FB" w14:textId="72C0C65E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B3B31AA" w14:textId="434B147F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8ED107C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B634EB" w14:paraId="46971F51" w14:textId="77777777" w:rsidTr="002D6C66">
        <w:trPr>
          <w:trHeight w:val="418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7B182B82" w14:textId="77777777" w:rsidR="00990B81" w:rsidRPr="00B634EB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51BD79D7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юнармейский </w:t>
            </w:r>
          </w:p>
          <w:p w14:paraId="694A0AFE" w14:textId="619CA6F2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турнир по мини футболу</w:t>
            </w:r>
          </w:p>
          <w:p w14:paraId="58949A59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- региональный отборочный этап</w:t>
            </w:r>
          </w:p>
          <w:p w14:paraId="57F22DA2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- Всероссийских финал</w:t>
            </w:r>
          </w:p>
        </w:tc>
        <w:tc>
          <w:tcPr>
            <w:tcW w:w="2491" w:type="dxa"/>
            <w:shd w:val="clear" w:color="auto" w:fill="auto"/>
          </w:tcPr>
          <w:p w14:paraId="2DE88701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381A4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D8FE0" w14:textId="023C8243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май-октябрь; 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691526B1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shd w:val="clear" w:color="auto" w:fill="auto"/>
          </w:tcPr>
          <w:p w14:paraId="6B7A357B" w14:textId="1C323FBA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A62AB8A" w14:textId="60961CFB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465BB0B6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42EF2868" w14:textId="77777777" w:rsidTr="008527CA">
        <w:trPr>
          <w:trHeight w:val="1315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2E99412A" w14:textId="77777777" w:rsidR="00990B81" w:rsidRPr="00B634EB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7D131F17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  <w:p w14:paraId="4865C0D3" w14:textId="5AD373ED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шахматно-шашечный турнир</w:t>
            </w:r>
          </w:p>
          <w:p w14:paraId="02A32CF5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- региональный отборочный этап</w:t>
            </w:r>
          </w:p>
          <w:p w14:paraId="49005F5C" w14:textId="163547BB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- Всероссийских финал</w:t>
            </w:r>
          </w:p>
        </w:tc>
        <w:tc>
          <w:tcPr>
            <w:tcW w:w="2491" w:type="dxa"/>
            <w:shd w:val="clear" w:color="auto" w:fill="auto"/>
          </w:tcPr>
          <w:p w14:paraId="01061134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21597E4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3719DD6" w14:textId="60CEA179" w:rsidR="00990B81" w:rsidRPr="002D6C66" w:rsidRDefault="00990B81" w:rsidP="00990B8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6C66">
              <w:rPr>
                <w:rFonts w:ascii="Times New Roman" w:hAnsi="Times New Roman" w:cs="Times New Roman"/>
                <w:sz w:val="27"/>
                <w:szCs w:val="27"/>
              </w:rPr>
              <w:t>сентябрь –октябрь;</w:t>
            </w:r>
          </w:p>
          <w:p w14:paraId="18C1090A" w14:textId="1E603765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4084867F" w14:textId="77777777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37288304" w14:textId="3DB98355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836F1DE" w14:textId="0BB0D403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EE99B14" w14:textId="77777777" w:rsidR="00990B81" w:rsidRPr="009B6AC7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7E83CB0B" w14:textId="77777777" w:rsidTr="008D71BB">
        <w:trPr>
          <w:trHeight w:val="1234"/>
        </w:trPr>
        <w:tc>
          <w:tcPr>
            <w:tcW w:w="982" w:type="dxa"/>
            <w:vAlign w:val="center"/>
          </w:tcPr>
          <w:p w14:paraId="2A40F594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91A02D6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F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Всероссийское </w:t>
            </w:r>
          </w:p>
          <w:p w14:paraId="15EB9DF1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103FD">
              <w:rPr>
                <w:rFonts w:ascii="Times New Roman" w:hAnsi="Times New Roman" w:cs="Times New Roman"/>
                <w:sz w:val="28"/>
                <w:szCs w:val="28"/>
              </w:rPr>
              <w:t xml:space="preserve">оенно-патриотическое соревнование </w:t>
            </w:r>
          </w:p>
          <w:p w14:paraId="0B16E3FF" w14:textId="77777777" w:rsidR="00990B81" w:rsidRPr="00F103FD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FD">
              <w:rPr>
                <w:rFonts w:ascii="Times New Roman" w:hAnsi="Times New Roman" w:cs="Times New Roman"/>
                <w:sz w:val="28"/>
                <w:szCs w:val="28"/>
              </w:rPr>
              <w:t>«Тропа БОЕВОГО БРАТСТВА»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8355F05" w14:textId="77777777" w:rsidR="00990B81" w:rsidRPr="002D6C66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C66">
              <w:rPr>
                <w:rFonts w:ascii="Times New Roman" w:hAnsi="Times New Roman" w:cs="Times New Roman"/>
                <w:sz w:val="28"/>
                <w:szCs w:val="28"/>
              </w:rPr>
              <w:t>июнь, сентябрь</w:t>
            </w:r>
          </w:p>
        </w:tc>
        <w:tc>
          <w:tcPr>
            <w:tcW w:w="2823" w:type="dxa"/>
            <w:vAlign w:val="center"/>
          </w:tcPr>
          <w:p w14:paraId="028AEAD5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901" w:type="dxa"/>
            <w:vAlign w:val="center"/>
          </w:tcPr>
          <w:p w14:paraId="265FA0B5" w14:textId="498E86D9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«Боевое братство», Главный штаб, Штабы РО </w:t>
            </w:r>
          </w:p>
          <w:p w14:paraId="3DA5037E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43B47696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54F59582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C758CEB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5-ти дневные учебные сборы образовательных организаций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4ABF466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2823" w:type="dxa"/>
            <w:vAlign w:val="center"/>
          </w:tcPr>
          <w:p w14:paraId="03CBF5F4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2A73FB9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Военные комиссариаты субъектов РФ, </w:t>
            </w:r>
          </w:p>
          <w:p w14:paraId="25446AE2" w14:textId="29068432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4CC52F4D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53E1AFE3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6E2CF5C9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4DDE2431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торжественных отправках призывников к местам прохождения службы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E1F5586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7320DAD5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E77FF76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Военные комиссариаты субъектов РФ, </w:t>
            </w:r>
          </w:p>
          <w:p w14:paraId="6C9022DD" w14:textId="741EC18E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70965FAF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570BD4EB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14258649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7E9D6ACB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«Дни допризывника» с учащимися младших и средних классов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816EA80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222F1AFA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42AA0A5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Военные комиссариаты субъектов РФ, </w:t>
            </w:r>
          </w:p>
          <w:p w14:paraId="726199C7" w14:textId="6BABF80F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25555E35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79466383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7BF42804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0B009D4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Всероссийского месячника оборонно-массовой работы, посвященный Дню защитника Отечества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C75E4E7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23" w:type="dxa"/>
            <w:vAlign w:val="center"/>
          </w:tcPr>
          <w:p w14:paraId="31DB586C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6DBED4B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Военные комиссариаты субъектов РФ, </w:t>
            </w:r>
          </w:p>
          <w:p w14:paraId="7E2B29B6" w14:textId="3AA6194F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8EC38A8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45E78D7A" w14:textId="77777777" w:rsidTr="00BE4D80">
        <w:trPr>
          <w:trHeight w:val="978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402043A2" w14:textId="77777777" w:rsidR="00990B81" w:rsidRPr="00B634EB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30CF64A9" w14:textId="47C9EE95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полевых обучающих патриотических военно-тактических мероприятиях (играх) «ЗАРЯ»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F5573D3" w14:textId="79651FD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 (по отдельному графику)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069FFCEF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  <w:p w14:paraId="2C49239F" w14:textId="07869EC3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(полигоны Министерства обороны РФ)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50B2F36A" w14:textId="1F74F93F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Оргкомитет игр «ЗАРЯ», Главный штаб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C31067E" w14:textId="72292484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CE8468F" w14:textId="2DE04B6D" w:rsidR="00990B81" w:rsidRPr="00B634EB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0D7C14" w:rsidRPr="00C228DF" w14:paraId="6886C437" w14:textId="77777777" w:rsidTr="009054C8">
        <w:trPr>
          <w:trHeight w:val="134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5C593EA7" w14:textId="77777777" w:rsidR="000D7C14" w:rsidRPr="00B634EB" w:rsidRDefault="000D7C14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2972DDE" w14:textId="77777777" w:rsidR="00C35400" w:rsidRDefault="00C35400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Военно-спортивные игры среди моногородов России </w:t>
            </w:r>
          </w:p>
          <w:p w14:paraId="66C58407" w14:textId="6622DD78" w:rsidR="000D7C14" w:rsidRDefault="00C35400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«Юнармейский резерв – 2019»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266E7F2" w14:textId="2AE822CF" w:rsidR="000D7C14" w:rsidRDefault="00C35400" w:rsidP="00990B8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январь-май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00DCFBDF" w14:textId="76263311" w:rsidR="000D7C14" w:rsidRPr="00B634EB" w:rsidRDefault="00C35400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3456266A" w14:textId="274790A1" w:rsidR="00C35400" w:rsidRPr="00B634EB" w:rsidRDefault="00C35400" w:rsidP="00C3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 «Банк развития и внешнеэкономической деятельности», Главный штаб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80C70A5" w14:textId="77777777" w:rsidR="00C35400" w:rsidRPr="00B634EB" w:rsidRDefault="00C35400" w:rsidP="00C3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B634EB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38B73C08" w14:textId="404A565D" w:rsidR="000D7C14" w:rsidRDefault="00C35400" w:rsidP="00C3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4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ВВПОД «ЮНАРМИЯ»</w:t>
            </w:r>
          </w:p>
        </w:tc>
      </w:tr>
      <w:tr w:rsidR="00990B81" w:rsidRPr="00D95231" w14:paraId="2075A0A3" w14:textId="77777777" w:rsidTr="00DC3C40">
        <w:trPr>
          <w:trHeight w:val="706"/>
        </w:trPr>
        <w:tc>
          <w:tcPr>
            <w:tcW w:w="15595" w:type="dxa"/>
            <w:gridSpan w:val="6"/>
            <w:vAlign w:val="center"/>
          </w:tcPr>
          <w:p w14:paraId="6BEDE4F6" w14:textId="77777777" w:rsidR="00990B81" w:rsidRPr="00D95231" w:rsidRDefault="00990B81" w:rsidP="00990B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952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СОЦИАЛЬНЫЕ ПРОЕКТЫ, БЛАГОТВОРИТЕЛЬНЫЕ И ГУМАНИТАРНЫЕ АКЦИИ</w:t>
            </w:r>
          </w:p>
        </w:tc>
      </w:tr>
      <w:tr w:rsidR="00990B81" w:rsidRPr="00C228DF" w14:paraId="58B16FDB" w14:textId="77777777" w:rsidTr="00DC3C40">
        <w:trPr>
          <w:trHeight w:val="830"/>
        </w:trPr>
        <w:tc>
          <w:tcPr>
            <w:tcW w:w="982" w:type="dxa"/>
            <w:vAlign w:val="center"/>
          </w:tcPr>
          <w:p w14:paraId="5BA05D03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321D2717" w14:textId="77777777" w:rsidR="00990B81" w:rsidRPr="00906F4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>Всероссийский социальный проект «ЮНАРМИЯ.Наставничество»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3715F85" w14:textId="77777777" w:rsidR="00990B81" w:rsidRPr="00906F4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4F6A33B4" w14:textId="77777777" w:rsidR="00990B81" w:rsidRPr="00906F4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6DE31CBF" w14:textId="6C91E54B" w:rsidR="00990B81" w:rsidRPr="0067646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Уполномоченный</w:t>
            </w:r>
            <w:r w:rsidRPr="0067646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при Президенте Российской Федерации </w:t>
            </w:r>
            <w:r w:rsidRPr="0067646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по</w:t>
            </w:r>
            <w:r w:rsidRPr="0067646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7646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правам</w:t>
            </w:r>
            <w:r w:rsidRPr="0067646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7646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ребёнка,</w:t>
            </w:r>
            <w:r w:rsidRPr="00676463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84E57AF" w14:textId="141B7494" w:rsidR="00990B81" w:rsidRPr="00906F4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0869F81" w14:textId="304DAA8F" w:rsidR="00990B81" w:rsidRPr="00906F4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37A1E3EB" w14:textId="77777777" w:rsidR="00990B81" w:rsidRPr="00906F4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F4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779F6C10" w14:textId="77777777" w:rsidTr="00DC3C40">
        <w:trPr>
          <w:trHeight w:val="830"/>
        </w:trPr>
        <w:tc>
          <w:tcPr>
            <w:tcW w:w="982" w:type="dxa"/>
            <w:vAlign w:val="center"/>
          </w:tcPr>
          <w:p w14:paraId="2A1D1B52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39ADEECF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акции </w:t>
            </w:r>
          </w:p>
          <w:p w14:paraId="60AF42C1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леса»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EA0D1DC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марта, </w:t>
            </w:r>
          </w:p>
          <w:p w14:paraId="3A9FC667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2823" w:type="dxa"/>
            <w:vAlign w:val="center"/>
          </w:tcPr>
          <w:p w14:paraId="1E8B4353" w14:textId="77777777" w:rsidR="00990B81" w:rsidRPr="00C228DF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23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5FA27BD3" w14:textId="3D73F78B" w:rsidR="00990B81" w:rsidRPr="008A24B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77754216" w14:textId="262401E0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8755088" w14:textId="77777777" w:rsidR="00990B81" w:rsidRPr="009B6AC7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379852BE" w14:textId="77777777" w:rsidTr="00DC3C40">
        <w:trPr>
          <w:trHeight w:val="702"/>
        </w:trPr>
        <w:tc>
          <w:tcPr>
            <w:tcW w:w="982" w:type="dxa"/>
            <w:vAlign w:val="center"/>
          </w:tcPr>
          <w:p w14:paraId="3A0188EA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7EE5072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Интернет-проект</w:t>
            </w:r>
          </w:p>
          <w:p w14:paraId="3C9124A5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4FD">
              <w:rPr>
                <w:rFonts w:ascii="Times New Roman" w:hAnsi="Times New Roman" w:cs="Times New Roman"/>
                <w:sz w:val="28"/>
              </w:rPr>
              <w:t>«На Родине героя…»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73791C1" w14:textId="77777777" w:rsidR="00990B81" w:rsidRPr="00D9523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март-октябрь</w:t>
            </w:r>
          </w:p>
        </w:tc>
        <w:tc>
          <w:tcPr>
            <w:tcW w:w="2823" w:type="dxa"/>
            <w:vAlign w:val="center"/>
          </w:tcPr>
          <w:p w14:paraId="19DF5B5A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23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8C0550D" w14:textId="1A307555" w:rsidR="00990B81" w:rsidRPr="008A24B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758BA6E4" w14:textId="23D0236C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98E6A7F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5BF23397" w14:textId="77777777" w:rsidTr="00EB2992">
        <w:trPr>
          <w:trHeight w:val="1234"/>
        </w:trPr>
        <w:tc>
          <w:tcPr>
            <w:tcW w:w="982" w:type="dxa"/>
            <w:vAlign w:val="center"/>
          </w:tcPr>
          <w:p w14:paraId="6E25CDF1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3B5A8871" w14:textId="77777777" w:rsidR="00990B81" w:rsidRPr="0067646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3">
              <w:rPr>
                <w:rFonts w:ascii="Times New Roman" w:hAnsi="Times New Roman" w:cs="Times New Roman"/>
                <w:sz w:val="28"/>
              </w:rPr>
              <w:t>Мероприятия, направленные на популяризацию помощи пожилым людям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B31347D" w14:textId="77777777" w:rsidR="00990B81" w:rsidRPr="0067646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49B7664B" w14:textId="77777777" w:rsidR="00990B81" w:rsidRPr="0067646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3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BDC1EA5" w14:textId="5FC60F4B" w:rsidR="00990B81" w:rsidRPr="0067646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3">
              <w:rPr>
                <w:rFonts w:ascii="Times New Roman" w:hAnsi="Times New Roman" w:cs="Times New Roman"/>
                <w:sz w:val="28"/>
              </w:rPr>
              <w:t xml:space="preserve">Фонд «Старость в радость»,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6764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69059C9" w14:textId="27D89A39" w:rsidR="00990B81" w:rsidRPr="0067646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676463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4AD1568D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3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1DB01F4D" w14:textId="77777777" w:rsidTr="00DC3C40">
        <w:trPr>
          <w:trHeight w:val="1234"/>
        </w:trPr>
        <w:tc>
          <w:tcPr>
            <w:tcW w:w="982" w:type="dxa"/>
            <w:vAlign w:val="center"/>
          </w:tcPr>
          <w:p w14:paraId="69AB1D3C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48D7B4F" w14:textId="77777777" w:rsidR="00990B81" w:rsidRPr="00A563F5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>Участие юнармейцев во всероссийских гуманитарных акциях для детей, находящихся на территориях вооруженных конфликтов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2C070D9" w14:textId="7B05F945" w:rsidR="00990B81" w:rsidRPr="00A563F5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823" w:type="dxa"/>
            <w:vAlign w:val="center"/>
          </w:tcPr>
          <w:p w14:paraId="4BB604EE" w14:textId="77777777" w:rsidR="00990B81" w:rsidRPr="00A563F5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0E7FEF9" w14:textId="23593975" w:rsidR="00990B81" w:rsidRPr="00A563F5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F2D4822" w14:textId="376E0271" w:rsidR="00990B81" w:rsidRPr="00A563F5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7352A9B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07E576C0" w14:textId="77777777" w:rsidTr="00DC3C40">
        <w:trPr>
          <w:trHeight w:val="676"/>
        </w:trPr>
        <w:tc>
          <w:tcPr>
            <w:tcW w:w="15595" w:type="dxa"/>
            <w:gridSpan w:val="6"/>
            <w:vAlign w:val="center"/>
          </w:tcPr>
          <w:p w14:paraId="08ADA026" w14:textId="77777777" w:rsidR="00990B81" w:rsidRPr="001B67FF" w:rsidRDefault="00990B81" w:rsidP="00990B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ВСЕРОССИЙСКИЕ ЮНАРМЕЙСКИЕ КОНКУРСЫ, ФЕСТИВАЛИ</w:t>
            </w:r>
          </w:p>
        </w:tc>
      </w:tr>
      <w:tr w:rsidR="00990B81" w:rsidRPr="00C228DF" w14:paraId="5BDA349A" w14:textId="77777777" w:rsidTr="00DC3C40">
        <w:trPr>
          <w:trHeight w:val="1234"/>
        </w:trPr>
        <w:tc>
          <w:tcPr>
            <w:tcW w:w="982" w:type="dxa"/>
            <w:vAlign w:val="center"/>
          </w:tcPr>
          <w:p w14:paraId="090945EC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43CC1B9E" w14:textId="77777777" w:rsidR="00990B81" w:rsidRPr="00A563F5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фестиваль детских эссе «Письмо солдату»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272E0E4" w14:textId="0BA6FA44" w:rsidR="00990B81" w:rsidRPr="00A563F5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vAlign w:val="center"/>
          </w:tcPr>
          <w:p w14:paraId="3C2A84D0" w14:textId="77777777" w:rsidR="00990B81" w:rsidRPr="00A563F5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635EE50" w14:textId="1DDB27C4" w:rsidR="00990B81" w:rsidRPr="00A563F5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3F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Уполномоченный</w:t>
            </w:r>
            <w:r w:rsidRPr="00A563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при Президенте Российской Федерации </w:t>
            </w:r>
            <w:r w:rsidRPr="00A563F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по</w:t>
            </w:r>
            <w:r w:rsidRPr="00A563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563F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правам</w:t>
            </w:r>
            <w:r w:rsidRPr="00A563F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563F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ребёнка,</w:t>
            </w:r>
            <w:r w:rsidRPr="00A563F5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E04493C" w14:textId="18B0175A" w:rsidR="00990B81" w:rsidRPr="00A563F5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257A31EE" w14:textId="77777777" w:rsidR="00990B81" w:rsidRPr="005F6E0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111E83" w14:paraId="1F38B524" w14:textId="77777777" w:rsidTr="00DC3C40">
        <w:trPr>
          <w:trHeight w:val="962"/>
        </w:trPr>
        <w:tc>
          <w:tcPr>
            <w:tcW w:w="982" w:type="dxa"/>
            <w:vAlign w:val="center"/>
          </w:tcPr>
          <w:p w14:paraId="5D20DA2D" w14:textId="77777777" w:rsidR="00990B81" w:rsidRPr="00111E83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505ECF35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</w:t>
            </w:r>
            <w:r w:rsidRPr="00111E83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3FFC71" w14:textId="77777777" w:rsidR="00990B81" w:rsidRPr="00111E8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E83">
              <w:rPr>
                <w:rFonts w:ascii="Times New Roman" w:hAnsi="Times New Roman" w:cs="Times New Roman"/>
                <w:sz w:val="28"/>
                <w:szCs w:val="28"/>
              </w:rPr>
              <w:t>«ЮНАРМИЯ в кадре»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1C4733D" w14:textId="77777777" w:rsidR="00990B81" w:rsidRPr="00111E8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111E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1E83"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11E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3" w:type="dxa"/>
            <w:vAlign w:val="center"/>
          </w:tcPr>
          <w:p w14:paraId="3885AC20" w14:textId="77777777" w:rsidR="00990B81" w:rsidRPr="00111E8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B290D9B" w14:textId="0F457EE2" w:rsidR="00990B81" w:rsidRPr="008A24B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70FBE62C" w14:textId="6486568C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ABA115C" w14:textId="77777777" w:rsidR="00990B81" w:rsidRPr="00111E8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111E83" w14:paraId="4A183EC1" w14:textId="77777777" w:rsidTr="00DC3C40">
        <w:trPr>
          <w:trHeight w:val="1016"/>
        </w:trPr>
        <w:tc>
          <w:tcPr>
            <w:tcW w:w="982" w:type="dxa"/>
            <w:vAlign w:val="center"/>
          </w:tcPr>
          <w:p w14:paraId="0A796089" w14:textId="77777777" w:rsidR="00990B81" w:rsidRPr="00111E83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6D791FE3" w14:textId="77777777" w:rsidR="00990B81" w:rsidRPr="00111E83" w:rsidRDefault="00990B81" w:rsidP="00990B81">
            <w:pPr>
              <w:ind w:left="1027" w:hanging="10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E83">
              <w:rPr>
                <w:rFonts w:ascii="Times New Roman" w:hAnsi="Times New Roman" w:cs="Times New Roman"/>
                <w:sz w:val="28"/>
                <w:szCs w:val="28"/>
              </w:rPr>
              <w:t>Конкурс «Маршалы Победы»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AC9498A" w14:textId="77777777" w:rsidR="00990B81" w:rsidRPr="00111E8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апрель</w:t>
            </w:r>
          </w:p>
        </w:tc>
        <w:tc>
          <w:tcPr>
            <w:tcW w:w="2823" w:type="dxa"/>
            <w:vAlign w:val="center"/>
          </w:tcPr>
          <w:p w14:paraId="7717198F" w14:textId="77777777" w:rsidR="00990B81" w:rsidRPr="00111E8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C3C6867" w14:textId="35377743" w:rsidR="00990B81" w:rsidRPr="008A24B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447E0F29" w14:textId="46562FD9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33186645" w14:textId="77777777" w:rsidR="00990B81" w:rsidRPr="00111E8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459898F0" w14:textId="77777777" w:rsidTr="00DC3C40">
        <w:trPr>
          <w:trHeight w:val="1234"/>
        </w:trPr>
        <w:tc>
          <w:tcPr>
            <w:tcW w:w="982" w:type="dxa"/>
            <w:vAlign w:val="center"/>
          </w:tcPr>
          <w:p w14:paraId="1F2C5C37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03DA6541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Конкурс рисунк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ов, посвященный </w:t>
            </w:r>
          </w:p>
          <w:p w14:paraId="6C6B15B9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Дню матери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32D535D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2823" w:type="dxa"/>
            <w:vAlign w:val="center"/>
          </w:tcPr>
          <w:p w14:paraId="5CE40C0C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3AF0C77" w14:textId="5B568862" w:rsidR="00990B81" w:rsidRPr="008A24B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D7DFE7B" w14:textId="20B1B3A5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ВВПОД «ЮНАРМИЯ»</w:t>
            </w:r>
          </w:p>
        </w:tc>
      </w:tr>
      <w:tr w:rsidR="00990B81" w:rsidRPr="00111E83" w14:paraId="5FDCB377" w14:textId="77777777" w:rsidTr="00DC3C40">
        <w:trPr>
          <w:trHeight w:val="988"/>
        </w:trPr>
        <w:tc>
          <w:tcPr>
            <w:tcW w:w="982" w:type="dxa"/>
            <w:vAlign w:val="center"/>
          </w:tcPr>
          <w:p w14:paraId="0A300A61" w14:textId="77777777" w:rsidR="00990B81" w:rsidRPr="00111E83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700AE0E2" w14:textId="77777777" w:rsidR="00990B81" w:rsidRDefault="00990B81" w:rsidP="00990B81">
            <w:pPr>
              <w:ind w:left="-107" w:firstLine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Всероссийских к</w:t>
            </w:r>
            <w:r w:rsidRPr="00111E83"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</w:p>
          <w:p w14:paraId="6C624066" w14:textId="77777777" w:rsidR="00990B81" w:rsidRPr="00111E83" w:rsidRDefault="00990B81" w:rsidP="00990B81">
            <w:pPr>
              <w:ind w:left="-107" w:firstLine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E83">
              <w:rPr>
                <w:rFonts w:ascii="Times New Roman" w:hAnsi="Times New Roman" w:cs="Times New Roman"/>
                <w:sz w:val="28"/>
                <w:szCs w:val="28"/>
              </w:rPr>
              <w:t>«ЮНАРМИЯ-важен каждый»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04D8477" w14:textId="77777777" w:rsidR="00990B81" w:rsidRPr="00111E8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ноябрь</w:t>
            </w:r>
          </w:p>
        </w:tc>
        <w:tc>
          <w:tcPr>
            <w:tcW w:w="2823" w:type="dxa"/>
            <w:vAlign w:val="center"/>
          </w:tcPr>
          <w:p w14:paraId="08DF8301" w14:textId="77777777" w:rsidR="00990B81" w:rsidRPr="00111E8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1B17291" w14:textId="1E626FFB" w:rsidR="00990B81" w:rsidRPr="008A24B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0F84D6CE" w14:textId="6FB27CFD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7631642B" w14:textId="77777777" w:rsidR="00990B81" w:rsidRPr="00111E83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5B56EF25" w14:textId="77777777" w:rsidTr="00EB2992">
        <w:trPr>
          <w:trHeight w:val="817"/>
        </w:trPr>
        <w:tc>
          <w:tcPr>
            <w:tcW w:w="993" w:type="dxa"/>
            <w:gridSpan w:val="2"/>
            <w:vAlign w:val="center"/>
          </w:tcPr>
          <w:p w14:paraId="33E20809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015B12F2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16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</w:p>
          <w:p w14:paraId="1DF280F1" w14:textId="77777777" w:rsidR="00990B81" w:rsidRPr="007436ED" w:rsidRDefault="00990B81" w:rsidP="00990B8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1160">
              <w:rPr>
                <w:rFonts w:ascii="Times New Roman" w:hAnsi="Times New Roman" w:cs="Times New Roman"/>
                <w:sz w:val="28"/>
                <w:szCs w:val="28"/>
              </w:rPr>
              <w:t>«Юнармейские таланты»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B496BC6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823" w:type="dxa"/>
            <w:vAlign w:val="center"/>
          </w:tcPr>
          <w:p w14:paraId="4AB8888C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45B3D99" w14:textId="4E274971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ВВПОД «ЮНАРМИЯ»</w:t>
            </w:r>
          </w:p>
        </w:tc>
      </w:tr>
      <w:tr w:rsidR="00990B81" w:rsidRPr="00C228DF" w14:paraId="2909E4F1" w14:textId="77777777" w:rsidTr="008D71BB">
        <w:trPr>
          <w:trHeight w:val="843"/>
        </w:trPr>
        <w:tc>
          <w:tcPr>
            <w:tcW w:w="982" w:type="dxa"/>
            <w:vAlign w:val="center"/>
          </w:tcPr>
          <w:p w14:paraId="570744FF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4CEEDC61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юнармейск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8944BE" w14:textId="77777777" w:rsidR="00990B81" w:rsidRPr="00A563F5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рисунка </w:t>
            </w:r>
          </w:p>
          <w:p w14:paraId="671ED5C8" w14:textId="77777777" w:rsidR="00990B81" w:rsidRPr="004959B9" w:rsidRDefault="00990B81" w:rsidP="00990B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3F5">
              <w:rPr>
                <w:rFonts w:ascii="Times New Roman" w:hAnsi="Times New Roman" w:cs="Times New Roman"/>
                <w:sz w:val="28"/>
                <w:szCs w:val="28"/>
              </w:rPr>
              <w:t>«ЮНАРМИЯ шагает по стране»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4FC52AB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 xml:space="preserve"> июнь</w:t>
            </w:r>
          </w:p>
        </w:tc>
        <w:tc>
          <w:tcPr>
            <w:tcW w:w="2823" w:type="dxa"/>
            <w:vAlign w:val="center"/>
          </w:tcPr>
          <w:p w14:paraId="7EFC4202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E7D4967" w14:textId="2DF3EA94" w:rsidR="00990B81" w:rsidRPr="008A24B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штаб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775C5DE" w14:textId="0640DC34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</w:t>
            </w:r>
          </w:p>
          <w:p w14:paraId="1C349A23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5A7CBCF4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7FF29213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7DAD997" w14:textId="7616A172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юнармейский конкурс «Есть такая профессия-Родину защищать…»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1DA44E8" w14:textId="3522781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</w:tc>
        <w:tc>
          <w:tcPr>
            <w:tcW w:w="2823" w:type="dxa"/>
            <w:vAlign w:val="center"/>
          </w:tcPr>
          <w:p w14:paraId="6D9243F5" w14:textId="281BA9EC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852965B" w14:textId="783743FD" w:rsidR="00990B81" w:rsidRPr="008A24B8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ФГУП «Почта России», 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штаб, </w:t>
            </w:r>
          </w:p>
          <w:p w14:paraId="235EEFCF" w14:textId="69F2DCD4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</w:t>
            </w:r>
          </w:p>
          <w:p w14:paraId="1F45F961" w14:textId="0C22AE5F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6A7CF841" w14:textId="77777777" w:rsidTr="008D71BB">
        <w:trPr>
          <w:trHeight w:val="882"/>
        </w:trPr>
        <w:tc>
          <w:tcPr>
            <w:tcW w:w="982" w:type="dxa"/>
            <w:vAlign w:val="center"/>
          </w:tcPr>
          <w:p w14:paraId="15AC9E6C" w14:textId="77777777" w:rsidR="00990B81" w:rsidRPr="00C228DF" w:rsidRDefault="00990B81" w:rsidP="00990B8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gridSpan w:val="2"/>
            <w:shd w:val="clear" w:color="auto" w:fill="auto"/>
            <w:vAlign w:val="center"/>
          </w:tcPr>
          <w:p w14:paraId="1A464305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Международном конкурсе научно-технических и художественных проектов по космонавтике </w:t>
            </w:r>
          </w:p>
          <w:p w14:paraId="1485C99F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«Звездная эстафета»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B949214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2823" w:type="dxa"/>
            <w:vAlign w:val="center"/>
          </w:tcPr>
          <w:p w14:paraId="3DB507BF" w14:textId="77777777" w:rsidR="00990B81" w:rsidRPr="004959B9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4F6F53D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ФГБУ «НИИ ЦПК имени Ю.А.Гагарина, </w:t>
            </w:r>
          </w:p>
          <w:p w14:paraId="712B109B" w14:textId="3E6CBD18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1C28F648" w14:textId="77777777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90B81" w:rsidRPr="00C228DF" w14:paraId="720BF214" w14:textId="77777777" w:rsidTr="00D21238">
        <w:trPr>
          <w:trHeight w:val="421"/>
        </w:trPr>
        <w:tc>
          <w:tcPr>
            <w:tcW w:w="15595" w:type="dxa"/>
            <w:gridSpan w:val="6"/>
            <w:vAlign w:val="center"/>
          </w:tcPr>
          <w:p w14:paraId="710088F5" w14:textId="0D1B5430" w:rsidR="00990B81" w:rsidRDefault="00990B81" w:rsidP="00990B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0B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МЕРОПРИЯТИЯ, ПОСВЯЩЕННЫЕ ПАМЯТНЫМ ДАТАМ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</w:p>
          <w:p w14:paraId="2BF506A0" w14:textId="6D8C4148" w:rsidR="00990B81" w:rsidRPr="00EF0BFE" w:rsidRDefault="00990B81" w:rsidP="00990B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ДНЯМ ВОИНСКОЙ СЛАВЫ РОССИИ </w:t>
            </w:r>
            <w:r w:rsidRPr="00EF0B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ВОЕННЫМ ПРАЗДНИКАМ</w:t>
            </w:r>
          </w:p>
        </w:tc>
      </w:tr>
      <w:tr w:rsidR="00990B81" w:rsidRPr="00C228DF" w14:paraId="31BB26F8" w14:textId="77777777" w:rsidTr="00D52E2F">
        <w:trPr>
          <w:trHeight w:val="528"/>
        </w:trPr>
        <w:tc>
          <w:tcPr>
            <w:tcW w:w="15595" w:type="dxa"/>
            <w:gridSpan w:val="6"/>
            <w:vAlign w:val="center"/>
          </w:tcPr>
          <w:p w14:paraId="16E030C1" w14:textId="02E9D8DB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 (приложению 1)</w:t>
            </w:r>
          </w:p>
        </w:tc>
      </w:tr>
      <w:tr w:rsidR="00990B81" w:rsidRPr="00C228DF" w14:paraId="62EFBAB6" w14:textId="77777777" w:rsidTr="008D71BB">
        <w:trPr>
          <w:trHeight w:val="916"/>
        </w:trPr>
        <w:tc>
          <w:tcPr>
            <w:tcW w:w="15595" w:type="dxa"/>
            <w:gridSpan w:val="6"/>
            <w:vAlign w:val="center"/>
          </w:tcPr>
          <w:p w14:paraId="14D24D64" w14:textId="5DCBE5B6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КЛЮЧЕВЫЕ МЕРОПРИЯТИЯ СУБЪЕКТОВ РОССИЙСКОЙ ФЕДЕРАЦИИ</w:t>
            </w:r>
          </w:p>
        </w:tc>
      </w:tr>
      <w:tr w:rsidR="00990B81" w:rsidRPr="00C228DF" w14:paraId="412F4DF4" w14:textId="77777777" w:rsidTr="00D52E2F">
        <w:trPr>
          <w:trHeight w:val="621"/>
        </w:trPr>
        <w:tc>
          <w:tcPr>
            <w:tcW w:w="15595" w:type="dxa"/>
            <w:gridSpan w:val="6"/>
            <w:vAlign w:val="center"/>
          </w:tcPr>
          <w:p w14:paraId="036B29CD" w14:textId="630AF2BE" w:rsidR="00990B81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 (приложение 2)</w:t>
            </w:r>
          </w:p>
        </w:tc>
      </w:tr>
    </w:tbl>
    <w:p w14:paraId="5DDC61B1" w14:textId="14DA1DFD" w:rsidR="00D52E2F" w:rsidRDefault="00D52E2F"/>
    <w:p w14:paraId="0EBD2BC9" w14:textId="0A456C54" w:rsidR="00D52E2F" w:rsidRDefault="00D52E2F"/>
    <w:p w14:paraId="24598FBC" w14:textId="1AEBE223" w:rsidR="00D52E2F" w:rsidRDefault="00D52E2F"/>
    <w:p w14:paraId="664F0D16" w14:textId="01B603ED" w:rsidR="00D52E2F" w:rsidRDefault="00D52E2F"/>
    <w:p w14:paraId="3EC14309" w14:textId="173582FF" w:rsidR="00D52E2F" w:rsidRDefault="00D52E2F"/>
    <w:p w14:paraId="7AEF2921" w14:textId="4409D58B" w:rsidR="00D52E2F" w:rsidRDefault="00D52E2F"/>
    <w:p w14:paraId="48520764" w14:textId="0DF275A0" w:rsidR="00D52E2F" w:rsidRDefault="00D52E2F"/>
    <w:p w14:paraId="2E1BA6DA" w14:textId="77777777" w:rsidR="009D3B61" w:rsidRDefault="009D3B61">
      <w:pPr>
        <w:sectPr w:rsidR="009D3B61" w:rsidSect="007D26CA">
          <w:pgSz w:w="16838" w:h="11906" w:orient="landscape"/>
          <w:pgMar w:top="851" w:right="1134" w:bottom="426" w:left="1134" w:header="708" w:footer="708" w:gutter="0"/>
          <w:cols w:space="708"/>
          <w:docGrid w:linePitch="360"/>
        </w:sectPr>
      </w:pPr>
    </w:p>
    <w:p w14:paraId="16A540CC" w14:textId="032D610D" w:rsidR="00D52E2F" w:rsidRDefault="00D52E2F" w:rsidP="00D52E2F">
      <w:pPr>
        <w:spacing w:after="0"/>
        <w:jc w:val="right"/>
        <w:rPr>
          <w:rFonts w:ascii="Times New Roman" w:hAnsi="Times New Roman" w:cs="Times New Roman"/>
        </w:rPr>
      </w:pPr>
      <w:r w:rsidRPr="00D52E2F">
        <w:rPr>
          <w:rFonts w:ascii="Times New Roman" w:hAnsi="Times New Roman" w:cs="Times New Roman"/>
        </w:rPr>
        <w:lastRenderedPageBreak/>
        <w:t>Приложение 1</w:t>
      </w:r>
    </w:p>
    <w:p w14:paraId="0D52C406" w14:textId="77777777" w:rsidR="00D52E2F" w:rsidRDefault="00D52E2F" w:rsidP="00D52E2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Плану основных мероприятий </w:t>
      </w:r>
    </w:p>
    <w:p w14:paraId="7EF0DC27" w14:textId="433CC4B2" w:rsidR="00D52E2F" w:rsidRPr="00D52E2F" w:rsidRDefault="00D52E2F" w:rsidP="00D52E2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ВВПОД «ЮНАРМИЯ» на 2019 год</w:t>
      </w:r>
    </w:p>
    <w:tbl>
      <w:tblPr>
        <w:tblStyle w:val="a3"/>
        <w:tblW w:w="15595" w:type="dxa"/>
        <w:tblInd w:w="-431" w:type="dxa"/>
        <w:tblLook w:val="04A0" w:firstRow="1" w:lastRow="0" w:firstColumn="1" w:lastColumn="0" w:noHBand="0" w:noVBand="1"/>
      </w:tblPr>
      <w:tblGrid>
        <w:gridCol w:w="982"/>
        <w:gridCol w:w="5398"/>
        <w:gridCol w:w="2491"/>
        <w:gridCol w:w="2823"/>
        <w:gridCol w:w="3901"/>
      </w:tblGrid>
      <w:tr w:rsidR="00D52E2F" w:rsidRPr="00C228DF" w14:paraId="05728161" w14:textId="77777777" w:rsidTr="008D71BB">
        <w:trPr>
          <w:trHeight w:val="421"/>
        </w:trPr>
        <w:tc>
          <w:tcPr>
            <w:tcW w:w="15595" w:type="dxa"/>
            <w:gridSpan w:val="5"/>
            <w:vAlign w:val="center"/>
          </w:tcPr>
          <w:p w14:paraId="267FB66A" w14:textId="77777777" w:rsidR="00D52E2F" w:rsidRDefault="00D52E2F" w:rsidP="008D71B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0B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МЕРОПРИЯТИЯ, ПОСВЯЩЕННЫЕ ПАМЯТНЫМ ДАТАМ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</w:p>
          <w:p w14:paraId="0C85D614" w14:textId="77777777" w:rsidR="00D52E2F" w:rsidRPr="00EF0BFE" w:rsidRDefault="00D52E2F" w:rsidP="008D71B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ДНЯМ ВОИНСКОЙ СЛАВЫ РОССИИ </w:t>
            </w:r>
            <w:r w:rsidRPr="00EF0B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ВОЕННЫМ ПРАЗДНИКАМ</w:t>
            </w:r>
          </w:p>
        </w:tc>
      </w:tr>
      <w:tr w:rsidR="00BE4D80" w:rsidRPr="00C228DF" w14:paraId="300F55B9" w14:textId="77777777" w:rsidTr="00B04382">
        <w:trPr>
          <w:trHeight w:val="916"/>
        </w:trPr>
        <w:tc>
          <w:tcPr>
            <w:tcW w:w="982" w:type="dxa"/>
            <w:vAlign w:val="center"/>
          </w:tcPr>
          <w:p w14:paraId="424C87B2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CFE9554" w14:textId="280DB2C2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инженерных войск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DB36CF1" w14:textId="4A42BE5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января</w:t>
            </w:r>
          </w:p>
        </w:tc>
        <w:tc>
          <w:tcPr>
            <w:tcW w:w="2823" w:type="dxa"/>
            <w:vAlign w:val="center"/>
          </w:tcPr>
          <w:p w14:paraId="07672096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78F6D2F" w14:textId="386A931A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45C554E" w14:textId="2E78540E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AF0B9A8" w14:textId="054151C7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6A52D106" w14:textId="77777777" w:rsidTr="00B04382">
        <w:trPr>
          <w:trHeight w:val="943"/>
        </w:trPr>
        <w:tc>
          <w:tcPr>
            <w:tcW w:w="982" w:type="dxa"/>
            <w:vAlign w:val="center"/>
          </w:tcPr>
          <w:p w14:paraId="4ECD247C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EFD90E6" w14:textId="500A6B91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полного  освобождения Ленинграда от фашистской блокады (1944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0AC97F4" w14:textId="22FB2284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823" w:type="dxa"/>
            <w:vAlign w:val="center"/>
          </w:tcPr>
          <w:p w14:paraId="084E41A9" w14:textId="2E796B0B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FF17165" w14:textId="105D36FE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C97E02C" w14:textId="232854E1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3D39B7F4" w14:textId="297FBF78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5D52838F" w14:textId="77777777" w:rsidTr="00B04382">
        <w:trPr>
          <w:trHeight w:val="843"/>
        </w:trPr>
        <w:tc>
          <w:tcPr>
            <w:tcW w:w="982" w:type="dxa"/>
            <w:vAlign w:val="center"/>
          </w:tcPr>
          <w:p w14:paraId="663B5D71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E7C96EA" w14:textId="1549A4C0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CB640D5" w14:textId="27773A63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823" w:type="dxa"/>
            <w:vAlign w:val="center"/>
          </w:tcPr>
          <w:p w14:paraId="56E22390" w14:textId="2407A170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3C90560" w14:textId="7ADBC5EF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1E01CD9" w14:textId="6E508251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3C7B32A4" w14:textId="6DBF9D0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0CE44031" w14:textId="77777777" w:rsidTr="00B04382">
        <w:trPr>
          <w:trHeight w:val="874"/>
        </w:trPr>
        <w:tc>
          <w:tcPr>
            <w:tcW w:w="982" w:type="dxa"/>
            <w:vAlign w:val="center"/>
          </w:tcPr>
          <w:p w14:paraId="5B20BE61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234718C" w14:textId="7CCF2986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 (1943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0F4C754" w14:textId="57774C55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февраля</w:t>
            </w:r>
          </w:p>
        </w:tc>
        <w:tc>
          <w:tcPr>
            <w:tcW w:w="2823" w:type="dxa"/>
            <w:vAlign w:val="center"/>
          </w:tcPr>
          <w:p w14:paraId="498F8F39" w14:textId="2247B4CF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3F0363A" w14:textId="6C8F3B22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15D1E6C" w14:textId="3A6C3271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23764FE8" w14:textId="0C64D66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7D4D60F8" w14:textId="77777777" w:rsidTr="00B04382">
        <w:trPr>
          <w:trHeight w:val="905"/>
        </w:trPr>
        <w:tc>
          <w:tcPr>
            <w:tcW w:w="982" w:type="dxa"/>
            <w:vAlign w:val="center"/>
          </w:tcPr>
          <w:p w14:paraId="2D187145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DBE2CD3" w14:textId="70A52409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3CA5C71" w14:textId="146C84E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2823" w:type="dxa"/>
            <w:vAlign w:val="center"/>
          </w:tcPr>
          <w:p w14:paraId="254920F6" w14:textId="36D18F80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07AFB7E" w14:textId="1D9A232B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90ECA05" w14:textId="6DC78F6C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18242E8" w14:textId="3768F2F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4C7F0D9E" w14:textId="77777777" w:rsidTr="00B04382">
        <w:trPr>
          <w:trHeight w:val="869"/>
        </w:trPr>
        <w:tc>
          <w:tcPr>
            <w:tcW w:w="982" w:type="dxa"/>
            <w:vAlign w:val="center"/>
          </w:tcPr>
          <w:p w14:paraId="4A3900EB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7E50201" w14:textId="395BF9F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78A908A" w14:textId="65FC6825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2823" w:type="dxa"/>
            <w:vAlign w:val="center"/>
          </w:tcPr>
          <w:p w14:paraId="19D7F678" w14:textId="1C985825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B7A3712" w14:textId="732DF0E9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A9F66C9" w14:textId="74C179C8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D1728A6" w14:textId="1036FE2C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1C39614F" w14:textId="77777777" w:rsidTr="00B04382">
        <w:trPr>
          <w:trHeight w:val="742"/>
        </w:trPr>
        <w:tc>
          <w:tcPr>
            <w:tcW w:w="982" w:type="dxa"/>
            <w:vAlign w:val="center"/>
          </w:tcPr>
          <w:p w14:paraId="74586074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D7939F3" w14:textId="1554B883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EB10A34" w14:textId="00640AF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823" w:type="dxa"/>
            <w:vAlign w:val="center"/>
          </w:tcPr>
          <w:p w14:paraId="58E12828" w14:textId="7ECF2E6E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D3523ED" w14:textId="7F1D44D3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AB01F94" w14:textId="23E26227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0CE7A5F" w14:textId="41B83A92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52F6E209" w14:textId="77777777" w:rsidTr="00B04382">
        <w:trPr>
          <w:trHeight w:val="770"/>
        </w:trPr>
        <w:tc>
          <w:tcPr>
            <w:tcW w:w="982" w:type="dxa"/>
            <w:vAlign w:val="center"/>
          </w:tcPr>
          <w:p w14:paraId="37F98721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AC1BEFF" w14:textId="70ED858E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5C93DCF" w14:textId="0F21DE4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2823" w:type="dxa"/>
            <w:vAlign w:val="center"/>
          </w:tcPr>
          <w:p w14:paraId="44553419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2A6B346" w14:textId="3C39AD95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03846BE" w14:textId="22DE6B9A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33EAD4EA" w14:textId="29FEB759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193AEC1B" w14:textId="77777777" w:rsidTr="00B04382">
        <w:trPr>
          <w:trHeight w:val="629"/>
        </w:trPr>
        <w:tc>
          <w:tcPr>
            <w:tcW w:w="982" w:type="dxa"/>
            <w:vAlign w:val="center"/>
          </w:tcPr>
          <w:p w14:paraId="1BFC696F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D657D7F" w14:textId="1E078ED4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Сил специальных операций Российской Федерации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98C577C" w14:textId="6D57B895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февраля</w:t>
            </w:r>
          </w:p>
        </w:tc>
        <w:tc>
          <w:tcPr>
            <w:tcW w:w="2823" w:type="dxa"/>
            <w:vAlign w:val="center"/>
          </w:tcPr>
          <w:p w14:paraId="180534E6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4319B47" w14:textId="213BC32C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E1EDE2A" w14:textId="32DC9CAC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B7B0350" w14:textId="613DD642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79641956" w14:textId="77777777" w:rsidTr="00B04382">
        <w:trPr>
          <w:trHeight w:val="656"/>
        </w:trPr>
        <w:tc>
          <w:tcPr>
            <w:tcW w:w="982" w:type="dxa"/>
            <w:vAlign w:val="center"/>
          </w:tcPr>
          <w:p w14:paraId="686886DD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D0AC06D" w14:textId="719064EB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гражданской обороны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084DDE7" w14:textId="0F74D242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2823" w:type="dxa"/>
            <w:vAlign w:val="center"/>
          </w:tcPr>
          <w:p w14:paraId="3441CB9F" w14:textId="6326F04C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7DD8533" w14:textId="051418CA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84BDD74" w14:textId="655B084C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B2D7165" w14:textId="517B8282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40A68F6E" w14:textId="77777777" w:rsidTr="00B04382">
        <w:trPr>
          <w:trHeight w:val="528"/>
        </w:trPr>
        <w:tc>
          <w:tcPr>
            <w:tcW w:w="982" w:type="dxa"/>
            <w:vAlign w:val="center"/>
          </w:tcPr>
          <w:p w14:paraId="3C58526E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35F0E6B" w14:textId="38DA4129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моряка-подводника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0B8EB27" w14:textId="1E7391A1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марта</w:t>
            </w:r>
          </w:p>
        </w:tc>
        <w:tc>
          <w:tcPr>
            <w:tcW w:w="2823" w:type="dxa"/>
            <w:vAlign w:val="center"/>
          </w:tcPr>
          <w:p w14:paraId="2121E733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1ED1A37" w14:textId="14D0DCD4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013694E" w14:textId="515230CC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5704F80" w14:textId="03BB8718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22E1D00C" w14:textId="77777777" w:rsidTr="00B04382">
        <w:trPr>
          <w:trHeight w:val="826"/>
        </w:trPr>
        <w:tc>
          <w:tcPr>
            <w:tcW w:w="982" w:type="dxa"/>
            <w:vAlign w:val="center"/>
          </w:tcPr>
          <w:p w14:paraId="17A9FBA0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F26D508" w14:textId="08EDC5E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войск национальной гвардии Российской Федерации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FC77EAE" w14:textId="1691824E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2823" w:type="dxa"/>
            <w:vAlign w:val="center"/>
          </w:tcPr>
          <w:p w14:paraId="6353ACE7" w14:textId="3CCEEFF0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9D795B7" w14:textId="46629AB3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E976AEB" w14:textId="4338464B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1C1D1600" w14:textId="61ED8040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1FAF04EE" w14:textId="77777777" w:rsidTr="00B04382">
        <w:trPr>
          <w:trHeight w:val="1234"/>
        </w:trPr>
        <w:tc>
          <w:tcPr>
            <w:tcW w:w="982" w:type="dxa"/>
            <w:vAlign w:val="center"/>
          </w:tcPr>
          <w:p w14:paraId="335F4FEC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A89D6B7" w14:textId="2F917EA2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погибших подводников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4FF1D58" w14:textId="7E7F6ED3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2823" w:type="dxa"/>
            <w:vAlign w:val="center"/>
          </w:tcPr>
          <w:p w14:paraId="0A15A445" w14:textId="3AEF4962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8DF14E3" w14:textId="50340838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1310B99" w14:textId="13C9A6A6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7B4BA2BC" w14:textId="0196E333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633F88FE" w14:textId="77777777" w:rsidTr="00B04382">
        <w:trPr>
          <w:trHeight w:val="843"/>
        </w:trPr>
        <w:tc>
          <w:tcPr>
            <w:tcW w:w="982" w:type="dxa"/>
            <w:vAlign w:val="center"/>
          </w:tcPr>
          <w:p w14:paraId="2A609E93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7B02440" w14:textId="28AC2962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сотрудников военных комиссариатов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B6B8398" w14:textId="07E77F2C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2823" w:type="dxa"/>
            <w:vAlign w:val="center"/>
          </w:tcPr>
          <w:p w14:paraId="06A4179E" w14:textId="57065FC6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A950FE3" w14:textId="7303F347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38F52F4" w14:textId="5067719A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02AC11E" w14:textId="1C6E2C2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38B3B86B" w14:textId="77777777" w:rsidTr="00B04382">
        <w:trPr>
          <w:trHeight w:val="843"/>
        </w:trPr>
        <w:tc>
          <w:tcPr>
            <w:tcW w:w="982" w:type="dxa"/>
            <w:vAlign w:val="center"/>
          </w:tcPr>
          <w:p w14:paraId="5061BD4E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0A82EC1" w14:textId="2179D810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авиации и космонавтики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F167EA6" w14:textId="1416A0E4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823" w:type="dxa"/>
            <w:vAlign w:val="center"/>
          </w:tcPr>
          <w:p w14:paraId="7D058CA7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2CA3B62" w14:textId="7AEF0535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354E5EF" w14:textId="1AB48693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14AFD60F" w14:textId="2B05D8AB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50BB4F24" w14:textId="77777777" w:rsidTr="009054C8">
        <w:trPr>
          <w:trHeight w:val="816"/>
        </w:trPr>
        <w:tc>
          <w:tcPr>
            <w:tcW w:w="982" w:type="dxa"/>
            <w:vAlign w:val="center"/>
          </w:tcPr>
          <w:p w14:paraId="1318214B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FC1E5C8" w14:textId="7777777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войск противовоздушной обороны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C98F196" w14:textId="7777777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апреля</w:t>
            </w:r>
          </w:p>
        </w:tc>
        <w:tc>
          <w:tcPr>
            <w:tcW w:w="2823" w:type="dxa"/>
            <w:vAlign w:val="center"/>
          </w:tcPr>
          <w:p w14:paraId="4278EFB8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49132CC" w14:textId="4423DC87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156847E" w14:textId="5849C371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2F259B15" w14:textId="77777777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6B48F584" w14:textId="77777777" w:rsidTr="009054C8">
        <w:trPr>
          <w:trHeight w:val="816"/>
        </w:trPr>
        <w:tc>
          <w:tcPr>
            <w:tcW w:w="982" w:type="dxa"/>
            <w:vAlign w:val="center"/>
          </w:tcPr>
          <w:p w14:paraId="63A620F8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74BB457" w14:textId="56D49E08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русских воинов князя Александра Невского над немецкими рыцарями на Чудском озере (Ледовое побоище, 1242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E525D2D" w14:textId="68539E6F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823" w:type="dxa"/>
            <w:vAlign w:val="center"/>
          </w:tcPr>
          <w:p w14:paraId="28CD4CA8" w14:textId="3C425765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81F8CD1" w14:textId="7D00CCCC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D6A0092" w14:textId="26CAE5E5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702A38B" w14:textId="76A4C84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3DD93CA9" w14:textId="77777777" w:rsidTr="00B04382">
        <w:trPr>
          <w:trHeight w:val="892"/>
        </w:trPr>
        <w:tc>
          <w:tcPr>
            <w:tcW w:w="982" w:type="dxa"/>
            <w:vAlign w:val="center"/>
          </w:tcPr>
          <w:p w14:paraId="14CEF1CC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21EE3BE" w14:textId="5A62A9C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принятия Крыма, Тамани и Кубани в состав Российской империи (1783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613D88C" w14:textId="0316E6B4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2823" w:type="dxa"/>
            <w:vAlign w:val="center"/>
          </w:tcPr>
          <w:p w14:paraId="52675B9C" w14:textId="12C6D484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0D379A8" w14:textId="5F0F04AD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BEF1A96" w14:textId="15538334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23246F6" w14:textId="1EDBF6B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2D3C18B9" w14:textId="77777777" w:rsidTr="00B04382">
        <w:trPr>
          <w:trHeight w:val="1021"/>
        </w:trPr>
        <w:tc>
          <w:tcPr>
            <w:tcW w:w="982" w:type="dxa"/>
            <w:vAlign w:val="center"/>
          </w:tcPr>
          <w:p w14:paraId="3A5579D2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C2F30A5" w14:textId="3EAC72A0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участников ликвидации последствий радиационных аварий и катастроф и памяти жертв этих аварий и катастроф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96A3575" w14:textId="24529551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2823" w:type="dxa"/>
            <w:vAlign w:val="center"/>
          </w:tcPr>
          <w:p w14:paraId="3A91ABBC" w14:textId="5AB2E7D8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C7533CB" w14:textId="715EC114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750C2EB" w14:textId="222A2A8F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1762A29" w14:textId="505298D9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420BA414" w14:textId="77777777" w:rsidTr="00B04382">
        <w:trPr>
          <w:trHeight w:val="850"/>
        </w:trPr>
        <w:tc>
          <w:tcPr>
            <w:tcW w:w="982" w:type="dxa"/>
            <w:vAlign w:val="center"/>
          </w:tcPr>
          <w:p w14:paraId="1B0F9226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F668D41" w14:textId="73159535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музеев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C45BB19" w14:textId="4EA13E5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2823" w:type="dxa"/>
            <w:vAlign w:val="center"/>
          </w:tcPr>
          <w:p w14:paraId="7A2788AB" w14:textId="4669A130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D597C10" w14:textId="42AE872D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CF9528B" w14:textId="566B65E2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9B2F91D" w14:textId="13E08B72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2A2B1080" w14:textId="77777777" w:rsidTr="00B04382">
        <w:trPr>
          <w:trHeight w:val="850"/>
        </w:trPr>
        <w:tc>
          <w:tcPr>
            <w:tcW w:w="982" w:type="dxa"/>
            <w:vAlign w:val="center"/>
          </w:tcPr>
          <w:p w14:paraId="132479ED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966260D" w14:textId="5BEF1C8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пограничника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ECEC053" w14:textId="22524B7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мая</w:t>
            </w:r>
          </w:p>
        </w:tc>
        <w:tc>
          <w:tcPr>
            <w:tcW w:w="2823" w:type="dxa"/>
            <w:vAlign w:val="center"/>
          </w:tcPr>
          <w:p w14:paraId="3CB516E1" w14:textId="37FBF0CF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C722C0C" w14:textId="6A16ED22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A3B90B4" w14:textId="23109D1B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2367F6FC" w14:textId="77777777" w:rsidTr="00DC3C40">
        <w:trPr>
          <w:trHeight w:val="1016"/>
        </w:trPr>
        <w:tc>
          <w:tcPr>
            <w:tcW w:w="982" w:type="dxa"/>
            <w:vAlign w:val="center"/>
          </w:tcPr>
          <w:p w14:paraId="2AC3E3EB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80B88E3" w14:textId="7CC85929" w:rsidR="00BE4D80" w:rsidRDefault="00BE4D80" w:rsidP="00EF1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18A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F18A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защиты детей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D8F3020" w14:textId="3378678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823" w:type="dxa"/>
            <w:vAlign w:val="center"/>
          </w:tcPr>
          <w:p w14:paraId="69361649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</w:tcPr>
          <w:p w14:paraId="5B01E67A" w14:textId="482A51F6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2F3CF1A" w14:textId="29FF0020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</w:t>
            </w:r>
          </w:p>
          <w:p w14:paraId="0E5D1128" w14:textId="77777777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4FBA5883" w14:textId="77777777" w:rsidTr="00B04382">
        <w:trPr>
          <w:trHeight w:val="850"/>
        </w:trPr>
        <w:tc>
          <w:tcPr>
            <w:tcW w:w="982" w:type="dxa"/>
            <w:vAlign w:val="center"/>
          </w:tcPr>
          <w:p w14:paraId="71887211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A8CE599" w14:textId="6476F2B8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русского языка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A50D5F5" w14:textId="697491E9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июня </w:t>
            </w:r>
          </w:p>
        </w:tc>
        <w:tc>
          <w:tcPr>
            <w:tcW w:w="2823" w:type="dxa"/>
            <w:vAlign w:val="center"/>
          </w:tcPr>
          <w:p w14:paraId="7A2CD465" w14:textId="388AFC34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6FA2D0F" w14:textId="3499A850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69F6DF2" w14:textId="48347AD2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24DD0FF8" w14:textId="2D499A0F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5101EC7E" w14:textId="77777777" w:rsidTr="00B04382">
        <w:trPr>
          <w:trHeight w:val="1021"/>
        </w:trPr>
        <w:tc>
          <w:tcPr>
            <w:tcW w:w="982" w:type="dxa"/>
            <w:vAlign w:val="center"/>
          </w:tcPr>
          <w:p w14:paraId="7216EBB2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45CED71" w14:textId="377009D3" w:rsidR="00BE4D80" w:rsidRDefault="00BE4D80" w:rsidP="00BE4D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C0E09E7" w14:textId="3086F5A2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2823" w:type="dxa"/>
            <w:vAlign w:val="center"/>
          </w:tcPr>
          <w:p w14:paraId="319EB484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B6FFBB9" w14:textId="37C8BF8C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218CDCF" w14:textId="0391D82E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12DA0517" w14:textId="4C9C63BA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449299D5" w14:textId="77777777" w:rsidTr="00B04382">
        <w:trPr>
          <w:trHeight w:val="701"/>
        </w:trPr>
        <w:tc>
          <w:tcPr>
            <w:tcW w:w="982" w:type="dxa"/>
            <w:vAlign w:val="center"/>
          </w:tcPr>
          <w:p w14:paraId="7B040570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4519D7C" w14:textId="35140E08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памяти и скорби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A138B5E" w14:textId="5A0E75CC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2823" w:type="dxa"/>
            <w:vAlign w:val="center"/>
          </w:tcPr>
          <w:p w14:paraId="4AD66F83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DF395AA" w14:textId="0008EE81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4C1A36E" w14:textId="7E23F76E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40B03FF6" w14:textId="13A7726E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7376F9B1" w14:textId="77777777" w:rsidTr="00B04382">
        <w:trPr>
          <w:trHeight w:val="728"/>
        </w:trPr>
        <w:tc>
          <w:tcPr>
            <w:tcW w:w="982" w:type="dxa"/>
            <w:vAlign w:val="center"/>
          </w:tcPr>
          <w:p w14:paraId="4D24250A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EADD003" w14:textId="349F6E6F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партизан и подпольщиков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D120C0E" w14:textId="7F5991A1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июня</w:t>
            </w:r>
          </w:p>
        </w:tc>
        <w:tc>
          <w:tcPr>
            <w:tcW w:w="2823" w:type="dxa"/>
            <w:vAlign w:val="center"/>
          </w:tcPr>
          <w:p w14:paraId="686576C9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50CD643" w14:textId="65EDD510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8849A15" w14:textId="35C91801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780503FD" w14:textId="12181E5A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6057D6FD" w14:textId="77777777" w:rsidTr="00B04382">
        <w:trPr>
          <w:trHeight w:val="742"/>
        </w:trPr>
        <w:tc>
          <w:tcPr>
            <w:tcW w:w="982" w:type="dxa"/>
            <w:vAlign w:val="center"/>
          </w:tcPr>
          <w:p w14:paraId="09B3383C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B811BC8" w14:textId="42E76BC9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русского флота над турецким флотом в Чесменской сражении (1770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3139428" w14:textId="5B944E25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июля</w:t>
            </w:r>
          </w:p>
        </w:tc>
        <w:tc>
          <w:tcPr>
            <w:tcW w:w="2823" w:type="dxa"/>
            <w:vAlign w:val="center"/>
          </w:tcPr>
          <w:p w14:paraId="0127ADD5" w14:textId="36471435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F364057" w14:textId="4084C49C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F4F302F" w14:textId="7763894F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A447C0C" w14:textId="3BF8481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0DEB7702" w14:textId="77777777" w:rsidTr="00B04382">
        <w:trPr>
          <w:trHeight w:val="1234"/>
        </w:trPr>
        <w:tc>
          <w:tcPr>
            <w:tcW w:w="982" w:type="dxa"/>
            <w:vAlign w:val="center"/>
          </w:tcPr>
          <w:p w14:paraId="6CBF9D78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E08F570" w14:textId="1BD60B70" w:rsidR="00BE4D80" w:rsidRDefault="00BE4D80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победе русской армии под командованием Петра Первого над шведами в Полтавском сражении (1709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8BC9272" w14:textId="5972C96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июля</w:t>
            </w:r>
          </w:p>
        </w:tc>
        <w:tc>
          <w:tcPr>
            <w:tcW w:w="2823" w:type="dxa"/>
            <w:vAlign w:val="center"/>
          </w:tcPr>
          <w:p w14:paraId="454AE133" w14:textId="2429C56F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60D3F4D" w14:textId="40F9E7B6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542217F" w14:textId="11399635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4AE4DCC" w14:textId="150BEBA4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4FDB0613" w14:textId="77777777" w:rsidTr="00B04382">
        <w:trPr>
          <w:trHeight w:val="888"/>
        </w:trPr>
        <w:tc>
          <w:tcPr>
            <w:tcW w:w="982" w:type="dxa"/>
            <w:vAlign w:val="center"/>
          </w:tcPr>
          <w:p w14:paraId="14EF1670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33C9151" w14:textId="30671392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Военно-Морского Флота России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59FA6F8" w14:textId="7388B65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июля</w:t>
            </w:r>
          </w:p>
        </w:tc>
        <w:tc>
          <w:tcPr>
            <w:tcW w:w="2823" w:type="dxa"/>
            <w:vAlign w:val="center"/>
          </w:tcPr>
          <w:p w14:paraId="48D54A11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AC718B0" w14:textId="48657E97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30AD8C0" w14:textId="745A2419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4C0AA7FA" w14:textId="422A1C29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4D0748A7" w14:textId="77777777" w:rsidTr="009054C8">
        <w:trPr>
          <w:trHeight w:val="843"/>
        </w:trPr>
        <w:tc>
          <w:tcPr>
            <w:tcW w:w="982" w:type="dxa"/>
            <w:vAlign w:val="center"/>
          </w:tcPr>
          <w:p w14:paraId="58E414E0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101C099" w14:textId="0A6DEFD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российских воинов, погибших в Первой мировой войне 1914-1918 годов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B4684A5" w14:textId="520AD35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августа</w:t>
            </w:r>
          </w:p>
        </w:tc>
        <w:tc>
          <w:tcPr>
            <w:tcW w:w="2823" w:type="dxa"/>
            <w:vAlign w:val="center"/>
          </w:tcPr>
          <w:p w14:paraId="5B5BB0B1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27D311E" w14:textId="05EA9B2A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7D20165" w14:textId="2C243469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1EC9B1B" w14:textId="7E8C740D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54F09F6D" w14:textId="77777777" w:rsidTr="009054C8">
        <w:trPr>
          <w:trHeight w:val="714"/>
        </w:trPr>
        <w:tc>
          <w:tcPr>
            <w:tcW w:w="982" w:type="dxa"/>
            <w:vAlign w:val="center"/>
          </w:tcPr>
          <w:p w14:paraId="1A7C05DC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2F987DD" w14:textId="322A9A9C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Тыла Вооруженных Сил РФ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9DDF2F0" w14:textId="52B83D6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августа</w:t>
            </w:r>
          </w:p>
        </w:tc>
        <w:tc>
          <w:tcPr>
            <w:tcW w:w="2823" w:type="dxa"/>
            <w:vAlign w:val="center"/>
          </w:tcPr>
          <w:p w14:paraId="32BDD03B" w14:textId="01196255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5DE014A" w14:textId="401885F9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0E44661" w14:textId="5C78E449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36EA489E" w14:textId="006CDC05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09F52B9B" w14:textId="77777777" w:rsidTr="009054C8">
        <w:trPr>
          <w:trHeight w:val="636"/>
        </w:trPr>
        <w:tc>
          <w:tcPr>
            <w:tcW w:w="982" w:type="dxa"/>
            <w:vAlign w:val="center"/>
          </w:tcPr>
          <w:p w14:paraId="063DC5D2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ADACC81" w14:textId="0DA3BC08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Воздушно-десантных войск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6E421B8" w14:textId="768B619E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августа</w:t>
            </w:r>
          </w:p>
        </w:tc>
        <w:tc>
          <w:tcPr>
            <w:tcW w:w="2823" w:type="dxa"/>
            <w:vAlign w:val="center"/>
          </w:tcPr>
          <w:p w14:paraId="78EE53CD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1F6ADF3" w14:textId="13D448C1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F7C231D" w14:textId="733ED27A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19D488E" w14:textId="485BCF39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4A5A7277" w14:textId="77777777" w:rsidTr="00B04382">
        <w:trPr>
          <w:trHeight w:val="732"/>
        </w:trPr>
        <w:tc>
          <w:tcPr>
            <w:tcW w:w="982" w:type="dxa"/>
            <w:vAlign w:val="center"/>
          </w:tcPr>
          <w:p w14:paraId="1D969FBF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67B1779" w14:textId="11F7E5CB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Железнодорожных войск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B405E2E" w14:textId="10828ECB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августа</w:t>
            </w:r>
          </w:p>
        </w:tc>
        <w:tc>
          <w:tcPr>
            <w:tcW w:w="2823" w:type="dxa"/>
            <w:vAlign w:val="center"/>
          </w:tcPr>
          <w:p w14:paraId="5F69C501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9EC4D69" w14:textId="2B4EAAE8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96273B5" w14:textId="24AD9A76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7D83F4FC" w14:textId="00FDDA4C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35CF784D" w14:textId="77777777" w:rsidTr="00B04382">
        <w:trPr>
          <w:trHeight w:val="905"/>
        </w:trPr>
        <w:tc>
          <w:tcPr>
            <w:tcW w:w="982" w:type="dxa"/>
            <w:vAlign w:val="center"/>
          </w:tcPr>
          <w:p w14:paraId="0394BCD2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C1C754A" w14:textId="3CBD589A" w:rsidR="00BE4D80" w:rsidRDefault="00BE4D80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первой в российской истории морской победы русского флота под командованием Петра Первого над шведами у мыса Гангут (1714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ACC9024" w14:textId="00DAAFC3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2823" w:type="dxa"/>
            <w:vAlign w:val="center"/>
          </w:tcPr>
          <w:p w14:paraId="44C2A373" w14:textId="5F7D1EB8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E106424" w14:textId="745436BF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5DE971D" w14:textId="58447C62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7A053BAE" w14:textId="37580BC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7C33BB1B" w14:textId="77777777" w:rsidTr="009054C8">
        <w:trPr>
          <w:trHeight w:val="746"/>
        </w:trPr>
        <w:tc>
          <w:tcPr>
            <w:tcW w:w="982" w:type="dxa"/>
            <w:vAlign w:val="center"/>
          </w:tcPr>
          <w:p w14:paraId="0AE61015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703A8BB" w14:textId="15440E8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Военно-воздушных сил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26CE321" w14:textId="715CCA7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августа</w:t>
            </w:r>
          </w:p>
        </w:tc>
        <w:tc>
          <w:tcPr>
            <w:tcW w:w="2823" w:type="dxa"/>
            <w:vAlign w:val="center"/>
          </w:tcPr>
          <w:p w14:paraId="4652309F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062C50D" w14:textId="6F7A4266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82E44AF" w14:textId="6FEA9200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D4A0878" w14:textId="020DD9ED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61FBE0DC" w14:textId="77777777" w:rsidTr="00B04382">
        <w:trPr>
          <w:trHeight w:val="772"/>
        </w:trPr>
        <w:tc>
          <w:tcPr>
            <w:tcW w:w="982" w:type="dxa"/>
            <w:vAlign w:val="center"/>
          </w:tcPr>
          <w:p w14:paraId="2E3FEA2D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69CBC2B" w14:textId="7777777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Государственного флага </w:t>
            </w:r>
          </w:p>
          <w:p w14:paraId="65078F9F" w14:textId="76C88B81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E1DA758" w14:textId="727D3A26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2823" w:type="dxa"/>
            <w:vAlign w:val="center"/>
          </w:tcPr>
          <w:p w14:paraId="02A9B9FB" w14:textId="7C2A06B1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34FB267" w14:textId="2B72D4C3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37C0E3B" w14:textId="540709C7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445091F3" w14:textId="593ACE2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58E0AAFA" w14:textId="77777777" w:rsidTr="00B04382">
        <w:trPr>
          <w:trHeight w:val="751"/>
        </w:trPr>
        <w:tc>
          <w:tcPr>
            <w:tcW w:w="982" w:type="dxa"/>
            <w:vAlign w:val="center"/>
          </w:tcPr>
          <w:p w14:paraId="550DF486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617538A" w14:textId="7777777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разгрома советскими войсками немецко-фашистских войск </w:t>
            </w:r>
          </w:p>
          <w:p w14:paraId="136AA52E" w14:textId="6EAAB60F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Курской битве (1943 г.)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D4F89C8" w14:textId="396FD30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августа</w:t>
            </w:r>
          </w:p>
        </w:tc>
        <w:tc>
          <w:tcPr>
            <w:tcW w:w="2823" w:type="dxa"/>
            <w:vAlign w:val="center"/>
          </w:tcPr>
          <w:p w14:paraId="6F65C712" w14:textId="2C9D8652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236B1C9" w14:textId="452A2104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74F361F" w14:textId="31FA8EE1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2E9302D6" w14:textId="34DC35C1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2B79671D" w14:textId="77777777" w:rsidTr="00B04382">
        <w:trPr>
          <w:trHeight w:val="1122"/>
        </w:trPr>
        <w:tc>
          <w:tcPr>
            <w:tcW w:w="982" w:type="dxa"/>
            <w:vAlign w:val="center"/>
          </w:tcPr>
          <w:p w14:paraId="316585FE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ED2362B" w14:textId="77777777" w:rsidR="00BE4D80" w:rsidRPr="004959B9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мероприятия, посвященные Дню знани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174E1BF" w14:textId="77777777" w:rsidR="00BE4D80" w:rsidRPr="004959B9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823" w:type="dxa"/>
            <w:vAlign w:val="center"/>
          </w:tcPr>
          <w:p w14:paraId="7C0512DB" w14:textId="77777777" w:rsidR="00BE4D80" w:rsidRPr="004959B9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B9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9B15DC8" w14:textId="759A7D9F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467C18F" w14:textId="0AA83E0B" w:rsidR="00BE4D80" w:rsidRPr="004959B9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 ВВПОД «ЮНАРМИЯ»</w:t>
            </w:r>
          </w:p>
        </w:tc>
      </w:tr>
      <w:tr w:rsidR="00BE4D80" w:rsidRPr="00C228DF" w14:paraId="4158C204" w14:textId="77777777" w:rsidTr="009054C8">
        <w:trPr>
          <w:trHeight w:val="1073"/>
        </w:trPr>
        <w:tc>
          <w:tcPr>
            <w:tcW w:w="982" w:type="dxa"/>
            <w:vAlign w:val="center"/>
          </w:tcPr>
          <w:p w14:paraId="7C296DCC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C663401" w14:textId="43B25CC2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 (1945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7E5DECE" w14:textId="066397E5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сентября </w:t>
            </w:r>
          </w:p>
        </w:tc>
        <w:tc>
          <w:tcPr>
            <w:tcW w:w="2823" w:type="dxa"/>
            <w:vAlign w:val="center"/>
          </w:tcPr>
          <w:p w14:paraId="28A179E0" w14:textId="20AAFB86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A801041" w14:textId="15FB272C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DFC7FE0" w14:textId="658F8075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5CD5593" w14:textId="5AC2B4A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4E2CDE90" w14:textId="77777777" w:rsidTr="00B04382">
        <w:trPr>
          <w:trHeight w:val="225"/>
        </w:trPr>
        <w:tc>
          <w:tcPr>
            <w:tcW w:w="982" w:type="dxa"/>
            <w:vAlign w:val="center"/>
          </w:tcPr>
          <w:p w14:paraId="12DA8913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4C956FF" w14:textId="6CCDEDBB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российской гвардии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B1B5E37" w14:textId="5CD15EC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сентября </w:t>
            </w:r>
          </w:p>
        </w:tc>
        <w:tc>
          <w:tcPr>
            <w:tcW w:w="2823" w:type="dxa"/>
            <w:vAlign w:val="center"/>
          </w:tcPr>
          <w:p w14:paraId="03FA14D6" w14:textId="672E495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5C08643" w14:textId="14A70565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5EBBB9C" w14:textId="27C1114C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2BFE19B4" w14:textId="6F8958D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5376E256" w14:textId="77777777" w:rsidTr="00B04382">
        <w:trPr>
          <w:trHeight w:val="664"/>
        </w:trPr>
        <w:tc>
          <w:tcPr>
            <w:tcW w:w="982" w:type="dxa"/>
            <w:vAlign w:val="center"/>
          </w:tcPr>
          <w:p w14:paraId="7E206242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B667D81" w14:textId="2D4779CF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солидарности в борьбе с терроризмом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5E99DB2" w14:textId="71EFF10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823" w:type="dxa"/>
            <w:vAlign w:val="center"/>
          </w:tcPr>
          <w:p w14:paraId="4E539BB7" w14:textId="70D70EA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55A208C" w14:textId="5AB32128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D9F4258" w14:textId="77A2778A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7889A474" w14:textId="11C11F9C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37EC19DD" w14:textId="77777777" w:rsidTr="00B04382">
        <w:trPr>
          <w:trHeight w:val="714"/>
        </w:trPr>
        <w:tc>
          <w:tcPr>
            <w:tcW w:w="982" w:type="dxa"/>
            <w:vAlign w:val="center"/>
          </w:tcPr>
          <w:p w14:paraId="3447721B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3F13A5E" w14:textId="7777777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памяти </w:t>
            </w:r>
          </w:p>
          <w:p w14:paraId="485909B4" w14:textId="7777777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жертв фашизма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AD62B44" w14:textId="7777777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823" w:type="dxa"/>
            <w:vAlign w:val="center"/>
          </w:tcPr>
          <w:p w14:paraId="25468042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CB3326E" w14:textId="54E26E34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1A26042" w14:textId="1B7E0911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D538397" w14:textId="7777777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219BE5BC" w14:textId="77777777" w:rsidTr="00B04382">
        <w:trPr>
          <w:trHeight w:val="701"/>
        </w:trPr>
        <w:tc>
          <w:tcPr>
            <w:tcW w:w="982" w:type="dxa"/>
            <w:vAlign w:val="center"/>
          </w:tcPr>
          <w:p w14:paraId="37BC9315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86360D9" w14:textId="16063440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Бородинского сражения русской армии под командованием М.И.Кутузова с французской армией (1812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78744F6" w14:textId="199EFBB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823" w:type="dxa"/>
            <w:vAlign w:val="center"/>
          </w:tcPr>
          <w:p w14:paraId="1B6D934C" w14:textId="24CD7B03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9F4EA64" w14:textId="686B8229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3D10965" w14:textId="0E335A5E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5B87CE3" w14:textId="45624653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7D16C1E9" w14:textId="77777777" w:rsidTr="00B04382">
        <w:trPr>
          <w:trHeight w:val="676"/>
        </w:trPr>
        <w:tc>
          <w:tcPr>
            <w:tcW w:w="982" w:type="dxa"/>
            <w:vAlign w:val="center"/>
          </w:tcPr>
          <w:p w14:paraId="660B32A0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6A21B56" w14:textId="090D040F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танкиста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3FF8BB5" w14:textId="75338081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823" w:type="dxa"/>
            <w:vAlign w:val="center"/>
          </w:tcPr>
          <w:p w14:paraId="1D9F73F3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EE58C18" w14:textId="1D70E719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73C69C2" w14:textId="23CCD70C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394DEA00" w14:textId="53B206AD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08E998CB" w14:textId="77777777" w:rsidTr="00B04382">
        <w:trPr>
          <w:trHeight w:val="1234"/>
        </w:trPr>
        <w:tc>
          <w:tcPr>
            <w:tcW w:w="982" w:type="dxa"/>
            <w:vAlign w:val="center"/>
          </w:tcPr>
          <w:p w14:paraId="16CEC5FF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58E7A97" w14:textId="63080483" w:rsidR="00BE4D80" w:rsidRDefault="00BE4D80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победе русской эскадры под командованием Ф.Ф.Ушакова над турецкой эскадрой у мыса Тендра (1790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601BA1D" w14:textId="0772188B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сентября</w:t>
            </w:r>
          </w:p>
        </w:tc>
        <w:tc>
          <w:tcPr>
            <w:tcW w:w="2823" w:type="dxa"/>
            <w:vAlign w:val="center"/>
          </w:tcPr>
          <w:p w14:paraId="5B4DBA68" w14:textId="3015336B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8625AE0" w14:textId="35E11E76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0451666" w14:textId="5ADFBB9B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4FF519BF" w14:textId="6579046B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21FDA376" w14:textId="77777777" w:rsidTr="00B04382">
        <w:trPr>
          <w:trHeight w:val="563"/>
        </w:trPr>
        <w:tc>
          <w:tcPr>
            <w:tcW w:w="982" w:type="dxa"/>
            <w:vAlign w:val="center"/>
          </w:tcPr>
          <w:p w14:paraId="68EA1CC1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85E0E46" w14:textId="67EEC26F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оружейника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B567E6D" w14:textId="0287CBF3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сентября</w:t>
            </w:r>
          </w:p>
        </w:tc>
        <w:tc>
          <w:tcPr>
            <w:tcW w:w="2823" w:type="dxa"/>
            <w:vAlign w:val="center"/>
          </w:tcPr>
          <w:p w14:paraId="503D041F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8CD35FF" w14:textId="6027E97E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39D5D77" w14:textId="5DB37C6A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18DAEE88" w14:textId="5717724D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721274D5" w14:textId="77777777" w:rsidTr="009054C8">
        <w:trPr>
          <w:trHeight w:val="1341"/>
        </w:trPr>
        <w:tc>
          <w:tcPr>
            <w:tcW w:w="982" w:type="dxa"/>
            <w:vAlign w:val="center"/>
          </w:tcPr>
          <w:p w14:paraId="62D9641E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8E2B3C8" w14:textId="5E0A182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победе русских полков во главе с великим князем Дмитрием Донским над монголо-татарскими войсками в Куликовской битве (1380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C17D42D" w14:textId="6C109153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2823" w:type="dxa"/>
            <w:vAlign w:val="center"/>
          </w:tcPr>
          <w:p w14:paraId="793397FD" w14:textId="40409BE6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9A98E6A" w14:textId="7CD8C9E3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8C93367" w14:textId="545D484D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4B5AB65A" w14:textId="69C5C76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06546368" w14:textId="77777777" w:rsidTr="00B04382">
        <w:trPr>
          <w:trHeight w:val="1234"/>
        </w:trPr>
        <w:tc>
          <w:tcPr>
            <w:tcW w:w="982" w:type="dxa"/>
            <w:vAlign w:val="center"/>
          </w:tcPr>
          <w:p w14:paraId="1FE2BA57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8135021" w14:textId="3A0E4687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Сухопутных войск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7F5E87D" w14:textId="06D68E6E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823" w:type="dxa"/>
            <w:vAlign w:val="center"/>
          </w:tcPr>
          <w:p w14:paraId="2FE4EFD5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F27436D" w14:textId="00033026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0528457" w14:textId="652DDB96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E73AA2E" w14:textId="68ABCBFA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1F12D27A" w14:textId="77777777" w:rsidTr="00B04382">
        <w:trPr>
          <w:trHeight w:val="830"/>
        </w:trPr>
        <w:tc>
          <w:tcPr>
            <w:tcW w:w="982" w:type="dxa"/>
            <w:vAlign w:val="center"/>
          </w:tcPr>
          <w:p w14:paraId="3FA20478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592507A" w14:textId="5C9FFA58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Космических войск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9262CD8" w14:textId="343D75D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823" w:type="dxa"/>
            <w:vAlign w:val="center"/>
          </w:tcPr>
          <w:p w14:paraId="689309BF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72C8961B" w14:textId="5650B860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43391CE" w14:textId="68AF07AD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1B6060C" w14:textId="196D5964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3DCAEA45" w14:textId="77777777" w:rsidTr="00B04382">
        <w:trPr>
          <w:trHeight w:val="994"/>
        </w:trPr>
        <w:tc>
          <w:tcPr>
            <w:tcW w:w="982" w:type="dxa"/>
            <w:vAlign w:val="center"/>
          </w:tcPr>
          <w:p w14:paraId="5A921E2E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29CC3B9" w14:textId="5F7FAD34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30D5118" w14:textId="7F600B68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октябрь</w:t>
            </w:r>
          </w:p>
        </w:tc>
        <w:tc>
          <w:tcPr>
            <w:tcW w:w="2823" w:type="dxa"/>
            <w:vAlign w:val="center"/>
          </w:tcPr>
          <w:p w14:paraId="70ECEB18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8C144A4" w14:textId="257F42FF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972FEBA" w14:textId="5D387319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C3A909F" w14:textId="6BA2F36B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38BE9A47" w14:textId="77777777" w:rsidTr="00B04382">
        <w:trPr>
          <w:trHeight w:val="884"/>
        </w:trPr>
        <w:tc>
          <w:tcPr>
            <w:tcW w:w="982" w:type="dxa"/>
            <w:vAlign w:val="center"/>
          </w:tcPr>
          <w:p w14:paraId="433C2589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578C6EB" w14:textId="1996F5DD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военного связиста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5741085" w14:textId="189536DB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2823" w:type="dxa"/>
            <w:vAlign w:val="center"/>
          </w:tcPr>
          <w:p w14:paraId="40AA8E91" w14:textId="2644100C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C2867F7" w14:textId="30975FB0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5292CC5" w14:textId="14763616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A2C18C1" w14:textId="27A76AB1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3FFC0D1F" w14:textId="77777777" w:rsidTr="00B04382">
        <w:trPr>
          <w:trHeight w:val="418"/>
        </w:trPr>
        <w:tc>
          <w:tcPr>
            <w:tcW w:w="982" w:type="dxa"/>
            <w:vAlign w:val="center"/>
          </w:tcPr>
          <w:p w14:paraId="11F4FE82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ED46916" w14:textId="3EE89C7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подразделений специального назначения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5D0631C" w14:textId="6B292693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2823" w:type="dxa"/>
            <w:vAlign w:val="center"/>
          </w:tcPr>
          <w:p w14:paraId="1676F53A" w14:textId="77777777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5FB46CF5" w14:textId="11C64806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7C4DFF4" w14:textId="7320179D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179FD6E" w14:textId="46D04B2A" w:rsidR="00BE4D80" w:rsidRPr="009B6AC7" w:rsidRDefault="00BE4D80" w:rsidP="00BE4D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2F545FE3" w14:textId="77777777" w:rsidTr="00B04382">
        <w:trPr>
          <w:trHeight w:val="985"/>
        </w:trPr>
        <w:tc>
          <w:tcPr>
            <w:tcW w:w="982" w:type="dxa"/>
            <w:vAlign w:val="center"/>
          </w:tcPr>
          <w:p w14:paraId="7881F869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D23C0B8" w14:textId="60A44B23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народного единства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FA50DF6" w14:textId="4F9B36AF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823" w:type="dxa"/>
            <w:vAlign w:val="center"/>
          </w:tcPr>
          <w:p w14:paraId="0A157C46" w14:textId="367F5791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4E4F312A" w14:textId="03751DC7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F1DE9C7" w14:textId="1EDD4F27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754D3E1A" w14:textId="499E691C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BE4D80" w:rsidRPr="00C228DF" w14:paraId="73185681" w14:textId="77777777" w:rsidTr="00B04382">
        <w:trPr>
          <w:trHeight w:val="1016"/>
        </w:trPr>
        <w:tc>
          <w:tcPr>
            <w:tcW w:w="982" w:type="dxa"/>
            <w:vAlign w:val="center"/>
          </w:tcPr>
          <w:p w14:paraId="24CC3774" w14:textId="77777777" w:rsidR="00BE4D80" w:rsidRPr="00C228DF" w:rsidRDefault="00BE4D80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97828BE" w14:textId="41F9AD4A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военного разведчика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1BFE56E" w14:textId="5B9DD809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ноября</w:t>
            </w:r>
          </w:p>
        </w:tc>
        <w:tc>
          <w:tcPr>
            <w:tcW w:w="2823" w:type="dxa"/>
            <w:vAlign w:val="center"/>
          </w:tcPr>
          <w:p w14:paraId="59D16FB9" w14:textId="5CCB9805" w:rsidR="00BE4D80" w:rsidRPr="000F1A2B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993F0D4" w14:textId="180E0062" w:rsidR="00BE4D80" w:rsidRPr="008A24B8" w:rsidRDefault="008D71BB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</w:t>
            </w:r>
            <w:r w:rsidR="00BE4D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B8AB5E8" w14:textId="42FBA1B5" w:rsidR="00BE4D80" w:rsidRDefault="009D3B61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="00BE4D80"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2B7DFFA" w14:textId="6371444B" w:rsidR="00BE4D80" w:rsidRDefault="00BE4D80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D3B61" w:rsidRPr="00C228DF" w14:paraId="260FBB8C" w14:textId="77777777" w:rsidTr="00B04382">
        <w:trPr>
          <w:trHeight w:val="956"/>
        </w:trPr>
        <w:tc>
          <w:tcPr>
            <w:tcW w:w="982" w:type="dxa"/>
            <w:vAlign w:val="center"/>
          </w:tcPr>
          <w:p w14:paraId="5EE4000F" w14:textId="77777777" w:rsidR="009D3B61" w:rsidRPr="00C228DF" w:rsidRDefault="009D3B61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BE33024" w14:textId="7C03511E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окончания Первой Мировой войны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5BAB61D" w14:textId="05DC448E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2823" w:type="dxa"/>
            <w:vAlign w:val="center"/>
          </w:tcPr>
          <w:p w14:paraId="66E932B3" w14:textId="33FC2A55" w:rsidR="009D3B61" w:rsidRPr="000F1A2B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BF0CE13" w14:textId="77777777" w:rsidR="009D3B61" w:rsidRPr="008A24B8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101EAEE2" w14:textId="77777777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1B4AF7C3" w14:textId="0427D0DF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D3B61" w:rsidRPr="00C228DF" w14:paraId="1C05A737" w14:textId="77777777" w:rsidTr="00B04382">
        <w:trPr>
          <w:trHeight w:val="956"/>
        </w:trPr>
        <w:tc>
          <w:tcPr>
            <w:tcW w:w="982" w:type="dxa"/>
            <w:vAlign w:val="center"/>
          </w:tcPr>
          <w:p w14:paraId="67D122C0" w14:textId="77777777" w:rsidR="009D3B61" w:rsidRPr="00C228DF" w:rsidRDefault="009D3B61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D2F1829" w14:textId="651BAD3D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войск радиационной, химической и биологической защиты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2BEB2C2" w14:textId="10CE63AF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2823" w:type="dxa"/>
            <w:vAlign w:val="center"/>
          </w:tcPr>
          <w:p w14:paraId="18DCC2D3" w14:textId="77777777" w:rsidR="009D3B61" w:rsidRPr="000F1A2B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C19DF87" w14:textId="3D0C0F70" w:rsidR="009D3B61" w:rsidRPr="008A24B8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27A0FA23" w14:textId="62C2E5C3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E06F583" w14:textId="65A8DE1D" w:rsidR="009D3B61" w:rsidRPr="009B6AC7" w:rsidRDefault="009D3B61" w:rsidP="009D3B6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D3B61" w:rsidRPr="00C228DF" w14:paraId="300CBE03" w14:textId="77777777" w:rsidTr="00B04382">
        <w:trPr>
          <w:trHeight w:val="955"/>
        </w:trPr>
        <w:tc>
          <w:tcPr>
            <w:tcW w:w="982" w:type="dxa"/>
            <w:vAlign w:val="center"/>
          </w:tcPr>
          <w:p w14:paraId="1FECAFF1" w14:textId="77777777" w:rsidR="009D3B61" w:rsidRPr="00C228DF" w:rsidRDefault="009D3B61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626648D" w14:textId="05EC92D8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ракетных войск и артиллерии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9EC5150" w14:textId="1ABCB414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</w:tc>
        <w:tc>
          <w:tcPr>
            <w:tcW w:w="2823" w:type="dxa"/>
            <w:vAlign w:val="center"/>
          </w:tcPr>
          <w:p w14:paraId="19F8269B" w14:textId="77777777" w:rsidR="009D3B61" w:rsidRPr="000F1A2B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0E8E285" w14:textId="62BD9F3B" w:rsidR="009D3B61" w:rsidRPr="008A24B8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2146BEB7" w14:textId="03294541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EE987D5" w14:textId="320F4760" w:rsidR="009D3B61" w:rsidRPr="009B6AC7" w:rsidRDefault="009D3B61" w:rsidP="009D3B6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D3B61" w:rsidRPr="00C228DF" w14:paraId="6CE68ED2" w14:textId="77777777" w:rsidTr="00B04382">
        <w:trPr>
          <w:trHeight w:val="856"/>
        </w:trPr>
        <w:tc>
          <w:tcPr>
            <w:tcW w:w="982" w:type="dxa"/>
            <w:vAlign w:val="center"/>
          </w:tcPr>
          <w:p w14:paraId="48136C77" w14:textId="77777777" w:rsidR="009D3B61" w:rsidRPr="00C228DF" w:rsidRDefault="009D3B61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C34EBF8" w14:textId="7D5A79E9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русской эскадры под командованием П.С.Нахимова над турецкой эскадрой у мыса Синоп (1853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54D61AA" w14:textId="52D3BAA9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2823" w:type="dxa"/>
            <w:vAlign w:val="center"/>
          </w:tcPr>
          <w:p w14:paraId="04A85EB3" w14:textId="64A530F8" w:rsidR="009D3B61" w:rsidRPr="000F1A2B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054840B" w14:textId="504435F2" w:rsidR="009D3B61" w:rsidRPr="008A24B8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355A6DB1" w14:textId="366C517C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4A45A562" w14:textId="692EF504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D3B61" w:rsidRPr="00C228DF" w14:paraId="7478D43C" w14:textId="77777777" w:rsidTr="00EF4E60">
        <w:trPr>
          <w:trHeight w:val="714"/>
        </w:trPr>
        <w:tc>
          <w:tcPr>
            <w:tcW w:w="982" w:type="dxa"/>
            <w:vAlign w:val="center"/>
          </w:tcPr>
          <w:p w14:paraId="01B817CE" w14:textId="77777777" w:rsidR="009D3B61" w:rsidRPr="00C228DF" w:rsidRDefault="009D3B61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E75F495" w14:textId="45E41BF6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Неизвестного Солдата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E34BB31" w14:textId="0FD615FD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823" w:type="dxa"/>
            <w:vAlign w:val="center"/>
          </w:tcPr>
          <w:p w14:paraId="27FE2716" w14:textId="2F10EF1D" w:rsidR="009D3B61" w:rsidRPr="000F1A2B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7B209DF" w14:textId="34034C82" w:rsidR="009D3B61" w:rsidRPr="008A24B8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44317DCA" w14:textId="42BD9A04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5C2E3A20" w14:textId="39B376B0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ВВПОД «ЮНАРМИЯ»</w:t>
            </w:r>
          </w:p>
        </w:tc>
      </w:tr>
      <w:tr w:rsidR="009D3B61" w:rsidRPr="00C228DF" w14:paraId="2AADB607" w14:textId="77777777" w:rsidTr="00EF4E60">
        <w:trPr>
          <w:trHeight w:val="814"/>
        </w:trPr>
        <w:tc>
          <w:tcPr>
            <w:tcW w:w="982" w:type="dxa"/>
            <w:vAlign w:val="center"/>
          </w:tcPr>
          <w:p w14:paraId="385BBE28" w14:textId="77777777" w:rsidR="009D3B61" w:rsidRPr="00C228DF" w:rsidRDefault="009D3B61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29AE2CB" w14:textId="1B8C2CA1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начала контрнаступления советских войск против немецко-фашистских войск в битве под Москвой (1941 г.)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AFB4C8D" w14:textId="4D70AA34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2823" w:type="dxa"/>
            <w:vAlign w:val="center"/>
          </w:tcPr>
          <w:p w14:paraId="15B4B004" w14:textId="3981A31C" w:rsidR="009D3B61" w:rsidRPr="000F1A2B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3D5B3380" w14:textId="3A1F41DE" w:rsidR="009D3B61" w:rsidRPr="008A24B8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6ED39688" w14:textId="342CD079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4FD1476B" w14:textId="4642C1DD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D3B61" w:rsidRPr="00C228DF" w14:paraId="70A58898" w14:textId="77777777" w:rsidTr="00EF4E60">
        <w:trPr>
          <w:trHeight w:val="700"/>
        </w:trPr>
        <w:tc>
          <w:tcPr>
            <w:tcW w:w="982" w:type="dxa"/>
            <w:vAlign w:val="center"/>
          </w:tcPr>
          <w:p w14:paraId="5DAF01AB" w14:textId="77777777" w:rsidR="009D3B61" w:rsidRPr="00C228DF" w:rsidRDefault="009D3B61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DDFE115" w14:textId="5EE46D86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0CA9296" w14:textId="7D829643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823" w:type="dxa"/>
            <w:vAlign w:val="center"/>
          </w:tcPr>
          <w:p w14:paraId="6666418F" w14:textId="70343291" w:rsidR="009D3B61" w:rsidRPr="000F1A2B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1D84DD03" w14:textId="087C74D8" w:rsidR="009D3B61" w:rsidRPr="008A24B8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0D1F8B25" w14:textId="49F273DA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7BEDE635" w14:textId="0E29AFC2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D3B61" w:rsidRPr="00C228DF" w14:paraId="288EBE5B" w14:textId="77777777" w:rsidTr="00EF4E60">
        <w:trPr>
          <w:trHeight w:val="816"/>
        </w:trPr>
        <w:tc>
          <w:tcPr>
            <w:tcW w:w="982" w:type="dxa"/>
            <w:vAlign w:val="center"/>
          </w:tcPr>
          <w:p w14:paraId="08FAA702" w14:textId="77777777" w:rsidR="009D3B61" w:rsidRPr="00C228DF" w:rsidRDefault="009D3B61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2E59C38" w14:textId="5D36B162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DA6D56E" w14:textId="2F03B51A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823" w:type="dxa"/>
            <w:vAlign w:val="center"/>
          </w:tcPr>
          <w:p w14:paraId="5456A292" w14:textId="6A984C23" w:rsidR="009D3B61" w:rsidRPr="000F1A2B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6FADC39D" w14:textId="42491866" w:rsidR="009D3B61" w:rsidRPr="008A24B8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78364343" w14:textId="188FFBD2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1AA78B11" w14:textId="54BF4A77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D3B61" w:rsidRPr="00C228DF" w14:paraId="11DF5C96" w14:textId="77777777" w:rsidTr="00B04382">
        <w:trPr>
          <w:trHeight w:val="843"/>
        </w:trPr>
        <w:tc>
          <w:tcPr>
            <w:tcW w:w="982" w:type="dxa"/>
            <w:vAlign w:val="center"/>
          </w:tcPr>
          <w:p w14:paraId="73E24570" w14:textId="77777777" w:rsidR="009D3B61" w:rsidRPr="00C228DF" w:rsidRDefault="009D3B61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A8EDD69" w14:textId="0703CFCC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Ракетных войск стратегического назначения.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5D0EB92" w14:textId="5607422E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</w:t>
            </w:r>
          </w:p>
        </w:tc>
        <w:tc>
          <w:tcPr>
            <w:tcW w:w="2823" w:type="dxa"/>
            <w:vAlign w:val="center"/>
          </w:tcPr>
          <w:p w14:paraId="1AEA257F" w14:textId="77777777" w:rsidR="009D3B61" w:rsidRPr="000F1A2B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C36B67A" w14:textId="08A3F67E" w:rsidR="009D3B61" w:rsidRPr="008A24B8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2A031BD2" w14:textId="6742B136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209F146D" w14:textId="544F154A" w:rsidR="009D3B61" w:rsidRPr="009B6AC7" w:rsidRDefault="009D3B61" w:rsidP="009D3B6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D3B61" w:rsidRPr="00C228DF" w14:paraId="5D0B2FD3" w14:textId="77777777" w:rsidTr="00676463">
        <w:trPr>
          <w:trHeight w:val="701"/>
        </w:trPr>
        <w:tc>
          <w:tcPr>
            <w:tcW w:w="982" w:type="dxa"/>
            <w:vAlign w:val="center"/>
          </w:tcPr>
          <w:p w14:paraId="0BB426FA" w14:textId="77777777" w:rsidR="009D3B61" w:rsidRPr="00C228DF" w:rsidRDefault="009D3B61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947FF0B" w14:textId="75B215EC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взятию турецкой крепости Измаил русскими войсками под командованием А.В.Суворова (1790 г.)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A1001A3" w14:textId="283D9882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2823" w:type="dxa"/>
            <w:vAlign w:val="center"/>
          </w:tcPr>
          <w:p w14:paraId="531BD6B4" w14:textId="66D7D9AF" w:rsidR="009D3B61" w:rsidRPr="000F1A2B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01C6FED2" w14:textId="048EF55C" w:rsidR="009D3B61" w:rsidRPr="008A24B8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4A2A7583" w14:textId="70C86F4A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6E08A768" w14:textId="59EAF769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9D3B61" w:rsidRPr="00C228DF" w14:paraId="7A63EE2C" w14:textId="77777777" w:rsidTr="00B04382">
        <w:trPr>
          <w:trHeight w:val="846"/>
        </w:trPr>
        <w:tc>
          <w:tcPr>
            <w:tcW w:w="982" w:type="dxa"/>
            <w:vAlign w:val="center"/>
          </w:tcPr>
          <w:p w14:paraId="5CB0F52E" w14:textId="77777777" w:rsidR="009D3B61" w:rsidRPr="00C228DF" w:rsidRDefault="009D3B61" w:rsidP="009D3B61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BBAC5EC" w14:textId="3FD154CA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спасателя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747AAE8" w14:textId="4E7919AC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декабря</w:t>
            </w:r>
          </w:p>
        </w:tc>
        <w:tc>
          <w:tcPr>
            <w:tcW w:w="2823" w:type="dxa"/>
            <w:vAlign w:val="center"/>
          </w:tcPr>
          <w:p w14:paraId="3374344A" w14:textId="3594A589" w:rsidR="009D3B61" w:rsidRPr="000F1A2B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A2B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3901" w:type="dxa"/>
            <w:vAlign w:val="center"/>
          </w:tcPr>
          <w:p w14:paraId="229F3B9C" w14:textId="4975D355" w:rsidR="009D3B61" w:rsidRPr="008A24B8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штаб,</w:t>
            </w:r>
          </w:p>
          <w:p w14:paraId="51BE840C" w14:textId="5B00489B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Штабы</w:t>
            </w: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 xml:space="preserve"> РО и МО</w:t>
            </w:r>
          </w:p>
          <w:p w14:paraId="0C06C298" w14:textId="14DC98ED" w:rsidR="009D3B61" w:rsidRDefault="009D3B61" w:rsidP="009D3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4B8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</w:tbl>
    <w:p w14:paraId="2CEFCE85" w14:textId="77777777" w:rsidR="009D3B61" w:rsidRDefault="009D3B61">
      <w:pPr>
        <w:sectPr w:rsidR="009D3B61" w:rsidSect="007D26CA">
          <w:pgSz w:w="16838" w:h="11906" w:orient="landscape"/>
          <w:pgMar w:top="851" w:right="1134" w:bottom="426" w:left="1134" w:header="708" w:footer="708" w:gutter="0"/>
          <w:cols w:space="708"/>
          <w:docGrid w:linePitch="360"/>
        </w:sectPr>
      </w:pPr>
    </w:p>
    <w:p w14:paraId="0ADE81A9" w14:textId="559B4A15" w:rsidR="00D52E2F" w:rsidRDefault="00D52E2F" w:rsidP="00D52E2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14:paraId="1520EC44" w14:textId="77777777" w:rsidR="00D52E2F" w:rsidRDefault="00D52E2F" w:rsidP="00D52E2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Плану основных мероприятий </w:t>
      </w:r>
    </w:p>
    <w:p w14:paraId="2B14A533" w14:textId="77777777" w:rsidR="00D52E2F" w:rsidRPr="00D52E2F" w:rsidRDefault="00D52E2F" w:rsidP="00D52E2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ВВПОД «ЮНАРМИЯ» на 2019 год</w:t>
      </w:r>
    </w:p>
    <w:p w14:paraId="0D88B27F" w14:textId="77777777" w:rsidR="00D52E2F" w:rsidRDefault="00D52E2F"/>
    <w:tbl>
      <w:tblPr>
        <w:tblStyle w:val="a3"/>
        <w:tblW w:w="15595" w:type="dxa"/>
        <w:tblInd w:w="-431" w:type="dxa"/>
        <w:tblLook w:val="04A0" w:firstRow="1" w:lastRow="0" w:firstColumn="1" w:lastColumn="0" w:noHBand="0" w:noVBand="1"/>
      </w:tblPr>
      <w:tblGrid>
        <w:gridCol w:w="982"/>
        <w:gridCol w:w="5398"/>
        <w:gridCol w:w="2491"/>
        <w:gridCol w:w="2823"/>
        <w:gridCol w:w="3901"/>
      </w:tblGrid>
      <w:tr w:rsidR="00BE4D80" w:rsidRPr="00C228DF" w14:paraId="02FC78A9" w14:textId="77777777" w:rsidTr="009D3B61">
        <w:trPr>
          <w:trHeight w:val="704"/>
        </w:trPr>
        <w:tc>
          <w:tcPr>
            <w:tcW w:w="15595" w:type="dxa"/>
            <w:gridSpan w:val="5"/>
            <w:vAlign w:val="center"/>
          </w:tcPr>
          <w:p w14:paraId="3F783E57" w14:textId="3B0D10B6" w:rsidR="00BE4D80" w:rsidRPr="00980B8C" w:rsidRDefault="00BE4D80" w:rsidP="00BE4D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КЛЮЧЕВЫЕ МЕРОПРИЯТИЯ СУБЪЕКТОВ РОССИЙСКОЙ ФЕДЕРАЦИИ</w:t>
            </w:r>
          </w:p>
        </w:tc>
      </w:tr>
      <w:tr w:rsidR="009D3B61" w:rsidRPr="009D3B61" w14:paraId="36762392" w14:textId="77777777" w:rsidTr="009D3B61">
        <w:trPr>
          <w:trHeight w:val="519"/>
        </w:trPr>
        <w:tc>
          <w:tcPr>
            <w:tcW w:w="15595" w:type="dxa"/>
            <w:gridSpan w:val="5"/>
            <w:vAlign w:val="center"/>
          </w:tcPr>
          <w:p w14:paraId="2D8084DF" w14:textId="3987972F" w:rsidR="009D3B61" w:rsidRPr="009D3B61" w:rsidRDefault="009D3B61" w:rsidP="00BE4D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3B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ДАЛЬНЕВОСТОЧНЫЙ ФЕДЕРАЛЬНЫЙ ОКРУГ</w:t>
            </w:r>
          </w:p>
        </w:tc>
      </w:tr>
      <w:tr w:rsidR="009054C8" w:rsidRPr="00FD184C" w14:paraId="19A31126" w14:textId="77777777" w:rsidTr="008A7FFC">
        <w:trPr>
          <w:trHeight w:val="882"/>
        </w:trPr>
        <w:tc>
          <w:tcPr>
            <w:tcW w:w="982" w:type="dxa"/>
            <w:vAlign w:val="center"/>
          </w:tcPr>
          <w:p w14:paraId="6B431A9D" w14:textId="77777777" w:rsidR="009054C8" w:rsidRPr="00FD184C" w:rsidRDefault="009054C8" w:rsidP="008A7FF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860E0F7" w14:textId="3CA6BC65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«Свеча памяти»,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выводу войск из Афганистана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7A314D0" w14:textId="0DB84B0B" w:rsidR="009054C8" w:rsidRPr="00FD184C" w:rsidRDefault="000540F5" w:rsidP="00054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823" w:type="dxa"/>
            <w:vAlign w:val="center"/>
          </w:tcPr>
          <w:p w14:paraId="16622211" w14:textId="77777777" w:rsidR="009054C8" w:rsidRPr="00FD184C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Амурская область</w:t>
            </w:r>
          </w:p>
        </w:tc>
        <w:tc>
          <w:tcPr>
            <w:tcW w:w="3901" w:type="dxa"/>
            <w:vAlign w:val="center"/>
          </w:tcPr>
          <w:p w14:paraId="4DC1A9FC" w14:textId="77777777" w:rsidR="009054C8" w:rsidRPr="00FD184C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B0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Амурской области</w:t>
            </w:r>
          </w:p>
        </w:tc>
      </w:tr>
      <w:tr w:rsidR="009054C8" w:rsidRPr="00FD184C" w14:paraId="737A67C4" w14:textId="77777777" w:rsidTr="008A7FFC">
        <w:trPr>
          <w:trHeight w:val="882"/>
        </w:trPr>
        <w:tc>
          <w:tcPr>
            <w:tcW w:w="982" w:type="dxa"/>
            <w:vAlign w:val="center"/>
          </w:tcPr>
          <w:p w14:paraId="119BFE62" w14:textId="77777777" w:rsidR="009054C8" w:rsidRPr="00FD184C" w:rsidRDefault="009054C8" w:rsidP="008A7FF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87AA2EF" w14:textId="606306D7" w:rsidR="009054C8" w:rsidRPr="00FD184C" w:rsidRDefault="000540F5" w:rsidP="00054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«Взорванная весна»,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40-летию 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событий на Даманском острове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3C9808C" w14:textId="77777777" w:rsidR="009054C8" w:rsidRPr="00FD184C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23" w:type="dxa"/>
            <w:vAlign w:val="center"/>
          </w:tcPr>
          <w:p w14:paraId="6455268A" w14:textId="77777777" w:rsidR="009054C8" w:rsidRPr="00FD184C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Амурская область</w:t>
            </w:r>
          </w:p>
        </w:tc>
        <w:tc>
          <w:tcPr>
            <w:tcW w:w="3901" w:type="dxa"/>
            <w:vAlign w:val="center"/>
          </w:tcPr>
          <w:p w14:paraId="31B4785D" w14:textId="77777777" w:rsidR="009054C8" w:rsidRPr="00FD184C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B0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Амурской области</w:t>
            </w:r>
          </w:p>
        </w:tc>
      </w:tr>
      <w:tr w:rsidR="00FB6FB7" w:rsidRPr="00FD184C" w14:paraId="0F20197A" w14:textId="77777777" w:rsidTr="008A7FFC">
        <w:trPr>
          <w:trHeight w:val="882"/>
        </w:trPr>
        <w:tc>
          <w:tcPr>
            <w:tcW w:w="982" w:type="dxa"/>
            <w:vAlign w:val="center"/>
          </w:tcPr>
          <w:p w14:paraId="590EB51C" w14:textId="77777777" w:rsidR="00FB6FB7" w:rsidRPr="00FD184C" w:rsidRDefault="00FB6FB7" w:rsidP="008A7FF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446E9B6" w14:textId="77777777" w:rsidR="00FB6FB7" w:rsidRPr="00FD184C" w:rsidRDefault="00FB6FB7" w:rsidP="008A7FF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Парад юнармейских отрядов, посвященный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Еврейской автономной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F80AC3B" w14:textId="77777777" w:rsidR="00FB6FB7" w:rsidRPr="00FD184C" w:rsidRDefault="00FB6FB7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2823" w:type="dxa"/>
            <w:vAlign w:val="center"/>
          </w:tcPr>
          <w:p w14:paraId="165C275B" w14:textId="77777777" w:rsidR="00FB6FB7" w:rsidRPr="00FD184C" w:rsidRDefault="00FB6FB7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901" w:type="dxa"/>
            <w:vAlign w:val="center"/>
          </w:tcPr>
          <w:p w14:paraId="685E9251" w14:textId="77777777" w:rsidR="00FB6FB7" w:rsidRPr="00FD184C" w:rsidRDefault="00FB6FB7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5A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Еврейской автономной области</w:t>
            </w:r>
          </w:p>
        </w:tc>
      </w:tr>
      <w:tr w:rsidR="00BE4D80" w:rsidRPr="00FD184C" w14:paraId="6F9CCE9D" w14:textId="77777777" w:rsidTr="009054C8">
        <w:trPr>
          <w:trHeight w:val="882"/>
        </w:trPr>
        <w:tc>
          <w:tcPr>
            <w:tcW w:w="982" w:type="dxa"/>
            <w:vAlign w:val="center"/>
          </w:tcPr>
          <w:p w14:paraId="4D9B5B69" w14:textId="77777777" w:rsidR="00BE4D80" w:rsidRPr="00FD184C" w:rsidRDefault="00BE4D80" w:rsidP="009D3B61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C0EAF2C" w14:textId="74444241" w:rsidR="00BE4D80" w:rsidRPr="00FD184C" w:rsidRDefault="009054C8" w:rsidP="009054C8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Национальный праздник «Ысаах»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A6317A2" w14:textId="79C92CB4" w:rsidR="00BE4D80" w:rsidRPr="00FD184C" w:rsidRDefault="00357027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23" w:type="dxa"/>
            <w:vAlign w:val="center"/>
          </w:tcPr>
          <w:p w14:paraId="068E63DE" w14:textId="7EA3E82A" w:rsidR="00BE4D80" w:rsidRPr="00FD184C" w:rsidRDefault="00357027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901" w:type="dxa"/>
            <w:vAlign w:val="center"/>
          </w:tcPr>
          <w:p w14:paraId="1F99F01A" w14:textId="66199E8F" w:rsidR="00BE4D80" w:rsidRPr="00FD184C" w:rsidRDefault="00BE4D80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РО ВВПОД «ЮНАРМИЯ» </w:t>
            </w:r>
            <w:r w:rsidR="00990B81"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</w:tr>
      <w:tr w:rsidR="009054C8" w:rsidRPr="00FD184C" w14:paraId="2D2AC5AB" w14:textId="77777777" w:rsidTr="008A7FFC">
        <w:trPr>
          <w:trHeight w:val="882"/>
        </w:trPr>
        <w:tc>
          <w:tcPr>
            <w:tcW w:w="982" w:type="dxa"/>
            <w:vAlign w:val="center"/>
          </w:tcPr>
          <w:p w14:paraId="121FF33A" w14:textId="77777777" w:rsidR="009054C8" w:rsidRPr="00FD184C" w:rsidRDefault="009054C8" w:rsidP="008A7FF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EC2C578" w14:textId="77777777" w:rsidR="009054C8" w:rsidRPr="00FD184C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Открытие «Дома ЮНАРМИИ»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11E7EC9" w14:textId="329D2C82" w:rsidR="009054C8" w:rsidRPr="00FD184C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23" w:type="dxa"/>
            <w:vAlign w:val="center"/>
          </w:tcPr>
          <w:p w14:paraId="49F2B7F7" w14:textId="77777777" w:rsidR="009054C8" w:rsidRPr="00FD184C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Приморский край</w:t>
            </w:r>
          </w:p>
        </w:tc>
        <w:tc>
          <w:tcPr>
            <w:tcW w:w="3901" w:type="dxa"/>
            <w:vAlign w:val="center"/>
          </w:tcPr>
          <w:p w14:paraId="7F885B7D" w14:textId="77777777" w:rsidR="009054C8" w:rsidRPr="00FD184C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Приморского края</w:t>
            </w:r>
          </w:p>
        </w:tc>
      </w:tr>
      <w:tr w:rsidR="00BE4D80" w:rsidRPr="00FD184C" w14:paraId="30C91542" w14:textId="77777777" w:rsidTr="009054C8">
        <w:trPr>
          <w:trHeight w:val="882"/>
        </w:trPr>
        <w:tc>
          <w:tcPr>
            <w:tcW w:w="982" w:type="dxa"/>
            <w:vAlign w:val="center"/>
          </w:tcPr>
          <w:p w14:paraId="242FA2E0" w14:textId="77777777" w:rsidR="00BE4D80" w:rsidRPr="00FD184C" w:rsidRDefault="00BE4D80" w:rsidP="009D3B61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81CA41E" w14:textId="77777777" w:rsidR="00FD184C" w:rsidRDefault="00FD184C" w:rsidP="00FD184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357027" w:rsidRPr="00FD184C">
              <w:rPr>
                <w:rFonts w:ascii="Times New Roman" w:hAnsi="Times New Roman" w:cs="Times New Roman"/>
                <w:sz w:val="28"/>
                <w:szCs w:val="28"/>
              </w:rPr>
              <w:t>Дальневосточная Победа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посвященная </w:t>
            </w:r>
            <w:r w:rsidR="00357027" w:rsidRPr="00FD184C">
              <w:rPr>
                <w:rFonts w:ascii="Times New Roman" w:hAnsi="Times New Roman" w:cs="Times New Roman"/>
                <w:sz w:val="28"/>
                <w:szCs w:val="28"/>
              </w:rPr>
              <w:t>окончани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</w:p>
          <w:p w14:paraId="528833AE" w14:textId="2843B251" w:rsidR="00BE4D80" w:rsidRPr="00FD184C" w:rsidRDefault="00FD184C" w:rsidP="00FD184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мировой войны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E337EEA" w14:textId="02A88661" w:rsidR="00BE4D80" w:rsidRPr="00FD184C" w:rsidRDefault="00357027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3" w:type="dxa"/>
            <w:vAlign w:val="center"/>
          </w:tcPr>
          <w:p w14:paraId="2898B5A5" w14:textId="4CF56021" w:rsidR="00BE4D80" w:rsidRPr="00FD184C" w:rsidRDefault="00357027" w:rsidP="00BE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Камчатский край</w:t>
            </w:r>
          </w:p>
        </w:tc>
        <w:tc>
          <w:tcPr>
            <w:tcW w:w="3901" w:type="dxa"/>
            <w:vAlign w:val="center"/>
          </w:tcPr>
          <w:p w14:paraId="057D3E3B" w14:textId="38A1C75C" w:rsidR="00BE4D80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Камчатск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края</w:t>
            </w:r>
          </w:p>
        </w:tc>
      </w:tr>
      <w:tr w:rsidR="00FB6FB7" w:rsidRPr="00FD184C" w14:paraId="2C0DD58E" w14:textId="77777777" w:rsidTr="008A7FFC">
        <w:trPr>
          <w:trHeight w:val="882"/>
        </w:trPr>
        <w:tc>
          <w:tcPr>
            <w:tcW w:w="982" w:type="dxa"/>
            <w:vAlign w:val="center"/>
          </w:tcPr>
          <w:p w14:paraId="1DE9A681" w14:textId="77777777" w:rsidR="00FB6FB7" w:rsidRPr="00FD184C" w:rsidRDefault="00FB6FB7" w:rsidP="008A7FF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7A5658D" w14:textId="77777777" w:rsidR="00FB6FB7" w:rsidRPr="00FD184C" w:rsidRDefault="00FB6FB7" w:rsidP="008A7FF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велопробег, </w:t>
            </w:r>
          </w:p>
          <w:p w14:paraId="0F359F07" w14:textId="77777777" w:rsidR="00FB6FB7" w:rsidRPr="00FD184C" w:rsidRDefault="00FB6FB7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посвященный Второй мировой войне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72289FD" w14:textId="12F89C95" w:rsidR="00FB6FB7" w:rsidRPr="00FD184C" w:rsidRDefault="00FB6FB7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2823" w:type="dxa"/>
            <w:vAlign w:val="center"/>
          </w:tcPr>
          <w:p w14:paraId="23147C77" w14:textId="77777777" w:rsidR="00FB6FB7" w:rsidRPr="00FD184C" w:rsidRDefault="00FB6FB7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901" w:type="dxa"/>
            <w:vAlign w:val="center"/>
          </w:tcPr>
          <w:p w14:paraId="63F794A1" w14:textId="77777777" w:rsidR="00FB6FB7" w:rsidRPr="00FD184C" w:rsidRDefault="00FB6FB7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5A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Еврейской автономной области</w:t>
            </w:r>
          </w:p>
        </w:tc>
      </w:tr>
      <w:tr w:rsidR="009054C8" w:rsidRPr="00FD184C" w14:paraId="2F6E4604" w14:textId="77777777" w:rsidTr="009054C8">
        <w:trPr>
          <w:trHeight w:val="882"/>
        </w:trPr>
        <w:tc>
          <w:tcPr>
            <w:tcW w:w="982" w:type="dxa"/>
            <w:vAlign w:val="center"/>
          </w:tcPr>
          <w:p w14:paraId="0A3FBDE5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D89CDFF" w14:textId="77777777" w:rsidR="009054C8" w:rsidRDefault="009054C8" w:rsidP="009054C8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«Стена Памяти и Дружбы»,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окончанию </w:t>
            </w:r>
          </w:p>
          <w:p w14:paraId="4A64B143" w14:textId="11C56A40" w:rsidR="009054C8" w:rsidRPr="00FD184C" w:rsidRDefault="009054C8" w:rsidP="009054C8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Второй мировой войны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3F14497" w14:textId="41CAD6B7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2823" w:type="dxa"/>
            <w:vAlign w:val="center"/>
          </w:tcPr>
          <w:p w14:paraId="29E101E4" w14:textId="00606353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Хабаровский край</w:t>
            </w:r>
          </w:p>
        </w:tc>
        <w:tc>
          <w:tcPr>
            <w:tcW w:w="3901" w:type="dxa"/>
            <w:vAlign w:val="center"/>
          </w:tcPr>
          <w:p w14:paraId="381241AC" w14:textId="2A778B3C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B0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Хабаровского края</w:t>
            </w:r>
          </w:p>
        </w:tc>
      </w:tr>
      <w:tr w:rsidR="009054C8" w:rsidRPr="00FD184C" w14:paraId="340707BE" w14:textId="77777777" w:rsidTr="009054C8">
        <w:trPr>
          <w:trHeight w:val="882"/>
        </w:trPr>
        <w:tc>
          <w:tcPr>
            <w:tcW w:w="982" w:type="dxa"/>
            <w:vAlign w:val="center"/>
          </w:tcPr>
          <w:p w14:paraId="408126F6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5C07553" w14:textId="295165A3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Региональные юнармейские сборы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361AF58" w14:textId="7E962B81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23" w:type="dxa"/>
            <w:vAlign w:val="center"/>
          </w:tcPr>
          <w:p w14:paraId="459093AB" w14:textId="52BD1103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Сахалинская область</w:t>
            </w:r>
          </w:p>
        </w:tc>
        <w:tc>
          <w:tcPr>
            <w:tcW w:w="3901" w:type="dxa"/>
            <w:vAlign w:val="center"/>
          </w:tcPr>
          <w:p w14:paraId="567DD2A6" w14:textId="78657E31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B0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Сахалинской области</w:t>
            </w:r>
          </w:p>
        </w:tc>
      </w:tr>
      <w:tr w:rsidR="00FB6FB7" w:rsidRPr="00FD184C" w14:paraId="469A43FE" w14:textId="77777777" w:rsidTr="008A7FFC">
        <w:trPr>
          <w:trHeight w:val="882"/>
        </w:trPr>
        <w:tc>
          <w:tcPr>
            <w:tcW w:w="982" w:type="dxa"/>
            <w:vAlign w:val="center"/>
          </w:tcPr>
          <w:p w14:paraId="1C3CBA15" w14:textId="77777777" w:rsidR="00FB6FB7" w:rsidRPr="00FD184C" w:rsidRDefault="00FB6FB7" w:rsidP="008A7FF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0BB778B" w14:textId="77777777" w:rsidR="00FB6FB7" w:rsidRPr="00FD184C" w:rsidRDefault="00FB6FB7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Российско-монгольская акция «Марш Победы», посвященная 80-лет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 победы на Халхин-Г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2E5E704" w14:textId="77777777" w:rsidR="00FB6FB7" w:rsidRPr="00FD184C" w:rsidRDefault="00FB6FB7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вгуст – сентябрь</w:t>
            </w:r>
          </w:p>
        </w:tc>
        <w:tc>
          <w:tcPr>
            <w:tcW w:w="2823" w:type="dxa"/>
            <w:vAlign w:val="center"/>
          </w:tcPr>
          <w:p w14:paraId="18DC3DED" w14:textId="77777777" w:rsidR="00FB6FB7" w:rsidRPr="00FD184C" w:rsidRDefault="00FB6FB7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Бурятия</w:t>
            </w:r>
          </w:p>
        </w:tc>
        <w:tc>
          <w:tcPr>
            <w:tcW w:w="3901" w:type="dxa"/>
            <w:vAlign w:val="center"/>
          </w:tcPr>
          <w:p w14:paraId="54406CC9" w14:textId="77777777" w:rsidR="00FB6FB7" w:rsidRPr="00FD184C" w:rsidRDefault="00FB6FB7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5A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Республики Бурятия</w:t>
            </w:r>
          </w:p>
        </w:tc>
      </w:tr>
      <w:tr w:rsidR="009054C8" w:rsidRPr="00FD184C" w14:paraId="3ABD56ED" w14:textId="77777777" w:rsidTr="009054C8">
        <w:trPr>
          <w:trHeight w:val="882"/>
        </w:trPr>
        <w:tc>
          <w:tcPr>
            <w:tcW w:w="982" w:type="dxa"/>
            <w:vAlign w:val="center"/>
          </w:tcPr>
          <w:p w14:paraId="22B358A6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55CA4BB" w14:textId="77777777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День памяти Забайкальцев, погибших при исполнении воинского служебного долга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E2889C3" w14:textId="0EB310B2" w:rsidR="009054C8" w:rsidRPr="00FD184C" w:rsidRDefault="00FB6FB7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2823" w:type="dxa"/>
            <w:vAlign w:val="center"/>
          </w:tcPr>
          <w:p w14:paraId="5439EEAE" w14:textId="77777777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Забайкальский край</w:t>
            </w:r>
          </w:p>
        </w:tc>
        <w:tc>
          <w:tcPr>
            <w:tcW w:w="3901" w:type="dxa"/>
            <w:vAlign w:val="center"/>
          </w:tcPr>
          <w:p w14:paraId="4D86782E" w14:textId="0F92BEE9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5A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Забайкальского края</w:t>
            </w:r>
          </w:p>
        </w:tc>
      </w:tr>
      <w:tr w:rsidR="00685CB9" w:rsidRPr="00FD184C" w14:paraId="68EBF133" w14:textId="77777777" w:rsidTr="00FD184C">
        <w:trPr>
          <w:trHeight w:val="481"/>
        </w:trPr>
        <w:tc>
          <w:tcPr>
            <w:tcW w:w="15595" w:type="dxa"/>
            <w:gridSpan w:val="5"/>
            <w:vAlign w:val="center"/>
          </w:tcPr>
          <w:p w14:paraId="6431E35A" w14:textId="4E155A5C" w:rsidR="00685CB9" w:rsidRPr="00FD184C" w:rsidRDefault="00685CB9" w:rsidP="00685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СИБИРСКИЙ ФЕДЕРАЛЬНЫЙ ОКРУГ</w:t>
            </w:r>
          </w:p>
        </w:tc>
      </w:tr>
      <w:tr w:rsidR="00092F4E" w:rsidRPr="00FD184C" w14:paraId="7B3F9EC8" w14:textId="77777777" w:rsidTr="000079CC">
        <w:trPr>
          <w:trHeight w:val="732"/>
        </w:trPr>
        <w:tc>
          <w:tcPr>
            <w:tcW w:w="982" w:type="dxa"/>
            <w:vAlign w:val="center"/>
          </w:tcPr>
          <w:p w14:paraId="77697637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3E90B7A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Российский патриотический фестиваль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E6A0596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23" w:type="dxa"/>
            <w:vAlign w:val="center"/>
          </w:tcPr>
          <w:p w14:paraId="0465232A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</w:tc>
        <w:tc>
          <w:tcPr>
            <w:tcW w:w="3901" w:type="dxa"/>
            <w:vAlign w:val="center"/>
          </w:tcPr>
          <w:p w14:paraId="3702A34D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11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Красноярского края</w:t>
            </w:r>
          </w:p>
        </w:tc>
      </w:tr>
      <w:tr w:rsidR="00092F4E" w:rsidRPr="00FD184C" w14:paraId="72B8036E" w14:textId="77777777" w:rsidTr="000079CC">
        <w:trPr>
          <w:trHeight w:val="706"/>
        </w:trPr>
        <w:tc>
          <w:tcPr>
            <w:tcW w:w="982" w:type="dxa"/>
            <w:vAlign w:val="center"/>
          </w:tcPr>
          <w:p w14:paraId="34D8F3B1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209AB6A" w14:textId="77777777" w:rsidR="00092F4E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Военно-спортивная игра </w:t>
            </w:r>
          </w:p>
          <w:p w14:paraId="4801BA61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«Во славу Отечества»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557EFEA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823" w:type="dxa"/>
            <w:vAlign w:val="center"/>
          </w:tcPr>
          <w:p w14:paraId="199B91DE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Кемеровская область</w:t>
            </w:r>
          </w:p>
        </w:tc>
        <w:tc>
          <w:tcPr>
            <w:tcW w:w="3901" w:type="dxa"/>
            <w:vAlign w:val="center"/>
          </w:tcPr>
          <w:p w14:paraId="0037AB6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11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Кемеровской области</w:t>
            </w:r>
          </w:p>
        </w:tc>
      </w:tr>
      <w:tr w:rsidR="009054C8" w:rsidRPr="00FD184C" w14:paraId="1D287360" w14:textId="77777777" w:rsidTr="00FB6FB7">
        <w:trPr>
          <w:trHeight w:val="882"/>
        </w:trPr>
        <w:tc>
          <w:tcPr>
            <w:tcW w:w="982" w:type="dxa"/>
            <w:vAlign w:val="center"/>
          </w:tcPr>
          <w:p w14:paraId="7F2F1EE9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DC1D425" w14:textId="69078905" w:rsidR="009054C8" w:rsidRPr="00FD184C" w:rsidRDefault="00FB6FB7" w:rsidP="00FB6FB7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одружение памятного камня на одной из вершин Горного Алтая в честь пограничников, погибших в годы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еликой Отечественной войны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FF460E4" w14:textId="1462BD16" w:rsidR="009054C8" w:rsidRPr="00FD184C" w:rsidRDefault="00FB6FB7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23" w:type="dxa"/>
            <w:vAlign w:val="center"/>
          </w:tcPr>
          <w:p w14:paraId="7D35CF4F" w14:textId="05E6652C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Алтай</w:t>
            </w:r>
          </w:p>
        </w:tc>
        <w:tc>
          <w:tcPr>
            <w:tcW w:w="3901" w:type="dxa"/>
            <w:vAlign w:val="center"/>
          </w:tcPr>
          <w:p w14:paraId="145F0AA7" w14:textId="59C79E43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11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FB6FB7">
              <w:rPr>
                <w:rFonts w:ascii="Times New Roman" w:hAnsi="Times New Roman" w:cs="Times New Roman"/>
                <w:sz w:val="28"/>
                <w:szCs w:val="28"/>
              </w:rPr>
              <w:t xml:space="preserve">» Республики </w:t>
            </w:r>
            <w:r w:rsidR="00FB6FB7" w:rsidRPr="00FD184C">
              <w:rPr>
                <w:rFonts w:ascii="Times New Roman" w:hAnsi="Times New Roman" w:cs="Times New Roman"/>
                <w:sz w:val="28"/>
                <w:szCs w:val="28"/>
              </w:rPr>
              <w:t>Алтай</w:t>
            </w:r>
          </w:p>
        </w:tc>
      </w:tr>
      <w:tr w:rsidR="009054C8" w:rsidRPr="00FD184C" w14:paraId="0756AD07" w14:textId="77777777" w:rsidTr="00D539C5">
        <w:trPr>
          <w:trHeight w:val="539"/>
        </w:trPr>
        <w:tc>
          <w:tcPr>
            <w:tcW w:w="982" w:type="dxa"/>
            <w:vAlign w:val="center"/>
          </w:tcPr>
          <w:p w14:paraId="66C8413A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B7B4AD4" w14:textId="6DF94C02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Форум «Алтай. Точки роста»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3F26B0D" w14:textId="28CAFEDC" w:rsidR="009054C8" w:rsidRPr="00FD184C" w:rsidRDefault="00FB6FB7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23" w:type="dxa"/>
            <w:vAlign w:val="center"/>
          </w:tcPr>
          <w:p w14:paraId="7601A8DC" w14:textId="3D4C0856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Алтайский край</w:t>
            </w:r>
          </w:p>
        </w:tc>
        <w:tc>
          <w:tcPr>
            <w:tcW w:w="3901" w:type="dxa"/>
            <w:vAlign w:val="center"/>
          </w:tcPr>
          <w:p w14:paraId="38B809A4" w14:textId="5AAB5168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11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FB6FB7">
              <w:rPr>
                <w:rFonts w:ascii="Times New Roman" w:hAnsi="Times New Roman" w:cs="Times New Roman"/>
                <w:sz w:val="28"/>
                <w:szCs w:val="28"/>
              </w:rPr>
              <w:t>» Алтайского края</w:t>
            </w:r>
          </w:p>
        </w:tc>
      </w:tr>
      <w:tr w:rsidR="009054C8" w:rsidRPr="00FD184C" w14:paraId="30C2E7E6" w14:textId="77777777" w:rsidTr="00D539C5">
        <w:trPr>
          <w:trHeight w:val="714"/>
        </w:trPr>
        <w:tc>
          <w:tcPr>
            <w:tcW w:w="982" w:type="dxa"/>
            <w:vAlign w:val="center"/>
          </w:tcPr>
          <w:p w14:paraId="13DAF6CB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23A8F6E" w14:textId="69D5F571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Открытие лагерной смены в Центре допризывной подготовки «ЮНАРМИЯ»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B9D45F4" w14:textId="29D2C184" w:rsidR="009054C8" w:rsidRPr="00FD184C" w:rsidRDefault="00D539C5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– август</w:t>
            </w:r>
          </w:p>
        </w:tc>
        <w:tc>
          <w:tcPr>
            <w:tcW w:w="2823" w:type="dxa"/>
            <w:vAlign w:val="center"/>
          </w:tcPr>
          <w:p w14:paraId="4B91770F" w14:textId="4B9F763C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</w:tc>
        <w:tc>
          <w:tcPr>
            <w:tcW w:w="3901" w:type="dxa"/>
            <w:vAlign w:val="center"/>
          </w:tcPr>
          <w:p w14:paraId="269156FD" w14:textId="1641CFEC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11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FB6FB7">
              <w:rPr>
                <w:rFonts w:ascii="Times New Roman" w:hAnsi="Times New Roman" w:cs="Times New Roman"/>
                <w:sz w:val="28"/>
                <w:szCs w:val="28"/>
              </w:rPr>
              <w:t>» Красноярского края</w:t>
            </w:r>
          </w:p>
        </w:tc>
      </w:tr>
      <w:tr w:rsidR="009054C8" w:rsidRPr="00FD184C" w14:paraId="65527BDA" w14:textId="77777777" w:rsidTr="00D539C5">
        <w:trPr>
          <w:trHeight w:val="683"/>
        </w:trPr>
        <w:tc>
          <w:tcPr>
            <w:tcW w:w="982" w:type="dxa"/>
            <w:vAlign w:val="center"/>
          </w:tcPr>
          <w:p w14:paraId="4BA224BC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66816FE" w14:textId="4725D2BA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Первенство Прибайкалья по пулевой стрельбе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246C7D3" w14:textId="36F17C52" w:rsidR="009054C8" w:rsidRPr="00FD184C" w:rsidRDefault="00D539C5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ктябрь-ноябрь</w:t>
            </w:r>
          </w:p>
        </w:tc>
        <w:tc>
          <w:tcPr>
            <w:tcW w:w="2823" w:type="dxa"/>
            <w:vAlign w:val="center"/>
          </w:tcPr>
          <w:p w14:paraId="706C89F2" w14:textId="75C5AC42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Иркутская область</w:t>
            </w:r>
          </w:p>
        </w:tc>
        <w:tc>
          <w:tcPr>
            <w:tcW w:w="3901" w:type="dxa"/>
            <w:vAlign w:val="center"/>
          </w:tcPr>
          <w:p w14:paraId="0EF4EDC6" w14:textId="56A2EBF5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11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FB6FB7">
              <w:rPr>
                <w:rFonts w:ascii="Times New Roman" w:hAnsi="Times New Roman" w:cs="Times New Roman"/>
                <w:sz w:val="28"/>
                <w:szCs w:val="28"/>
              </w:rPr>
              <w:t>» Иркутской области</w:t>
            </w:r>
          </w:p>
        </w:tc>
      </w:tr>
      <w:tr w:rsidR="009054C8" w:rsidRPr="00FD184C" w14:paraId="45EBC82A" w14:textId="77777777" w:rsidTr="00FB6FB7">
        <w:trPr>
          <w:trHeight w:val="882"/>
        </w:trPr>
        <w:tc>
          <w:tcPr>
            <w:tcW w:w="982" w:type="dxa"/>
            <w:vAlign w:val="center"/>
          </w:tcPr>
          <w:p w14:paraId="72C1EB42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522EA13" w14:textId="77777777" w:rsidR="00D539C5" w:rsidRDefault="009054C8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Турнир юнармейцев Кемеровской области по военно-прикладным видам спорта, посвященный</w:t>
            </w:r>
            <w:r w:rsidR="00D539C5">
              <w:rPr>
                <w:rFonts w:ascii="Times New Roman" w:hAnsi="Times New Roman" w:cs="Times New Roman"/>
                <w:sz w:val="28"/>
                <w:szCs w:val="28"/>
              </w:rPr>
              <w:t xml:space="preserve"> памяти капитана </w:t>
            </w:r>
          </w:p>
          <w:p w14:paraId="5802A504" w14:textId="5B688E2B" w:rsidR="009054C8" w:rsidRPr="00FD184C" w:rsidRDefault="00D539C5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Льва Ковылина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E4E37E0" w14:textId="1E2EB5C2" w:rsidR="009054C8" w:rsidRPr="00FD184C" w:rsidRDefault="00D539C5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823" w:type="dxa"/>
            <w:vAlign w:val="center"/>
          </w:tcPr>
          <w:p w14:paraId="49C275B9" w14:textId="732A6F3C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Кемеровская область</w:t>
            </w:r>
          </w:p>
        </w:tc>
        <w:tc>
          <w:tcPr>
            <w:tcW w:w="3901" w:type="dxa"/>
            <w:vAlign w:val="center"/>
          </w:tcPr>
          <w:p w14:paraId="442B2308" w14:textId="64129E3A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11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FB6FB7">
              <w:rPr>
                <w:rFonts w:ascii="Times New Roman" w:hAnsi="Times New Roman" w:cs="Times New Roman"/>
                <w:sz w:val="28"/>
                <w:szCs w:val="28"/>
              </w:rPr>
              <w:t>» Кемеровской области</w:t>
            </w:r>
          </w:p>
        </w:tc>
      </w:tr>
      <w:tr w:rsidR="009054C8" w:rsidRPr="00FD184C" w14:paraId="27B7B040" w14:textId="77777777" w:rsidTr="00FB6FB7">
        <w:trPr>
          <w:trHeight w:val="882"/>
        </w:trPr>
        <w:tc>
          <w:tcPr>
            <w:tcW w:w="982" w:type="dxa"/>
            <w:vAlign w:val="center"/>
          </w:tcPr>
          <w:p w14:paraId="7D9B4D08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9E71D92" w14:textId="68B998F2" w:rsidR="009054C8" w:rsidRPr="00FD184C" w:rsidRDefault="009054C8" w:rsidP="00D539C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Областной военно-патриотическ</w:t>
            </w:r>
            <w:r w:rsidR="00D539C5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</w:t>
            </w:r>
            <w:r w:rsidR="00D539C5">
              <w:rPr>
                <w:rFonts w:ascii="Times New Roman" w:hAnsi="Times New Roman" w:cs="Times New Roman"/>
                <w:sz w:val="28"/>
                <w:szCs w:val="28"/>
              </w:rPr>
              <w:t xml:space="preserve"> «День призывника-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2019»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2665902" w14:textId="71C0D996" w:rsidR="009054C8" w:rsidRPr="00FD184C" w:rsidRDefault="00D539C5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823" w:type="dxa"/>
            <w:vAlign w:val="center"/>
          </w:tcPr>
          <w:p w14:paraId="6B717BF0" w14:textId="783A315E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Новосибирская область</w:t>
            </w:r>
          </w:p>
        </w:tc>
        <w:tc>
          <w:tcPr>
            <w:tcW w:w="3901" w:type="dxa"/>
            <w:vAlign w:val="center"/>
          </w:tcPr>
          <w:p w14:paraId="7BAC9AB3" w14:textId="024940E2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11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FB6FB7">
              <w:rPr>
                <w:rFonts w:ascii="Times New Roman" w:hAnsi="Times New Roman" w:cs="Times New Roman"/>
                <w:sz w:val="28"/>
                <w:szCs w:val="28"/>
              </w:rPr>
              <w:t>» Новосибирской области</w:t>
            </w:r>
          </w:p>
        </w:tc>
      </w:tr>
      <w:tr w:rsidR="009054C8" w:rsidRPr="00FD184C" w14:paraId="3FD36C71" w14:textId="77777777" w:rsidTr="00D539C5">
        <w:trPr>
          <w:trHeight w:val="560"/>
        </w:trPr>
        <w:tc>
          <w:tcPr>
            <w:tcW w:w="982" w:type="dxa"/>
            <w:vAlign w:val="center"/>
          </w:tcPr>
          <w:p w14:paraId="30DDC75B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735BD55" w14:textId="13FD24CA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Юнармейский форум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3AD4675" w14:textId="1AE3F1FC" w:rsidR="009054C8" w:rsidRPr="00FD184C" w:rsidRDefault="00D539C5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2823" w:type="dxa"/>
            <w:vAlign w:val="center"/>
          </w:tcPr>
          <w:p w14:paraId="5974FBE0" w14:textId="297CA2B8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Омская область</w:t>
            </w:r>
          </w:p>
        </w:tc>
        <w:tc>
          <w:tcPr>
            <w:tcW w:w="3901" w:type="dxa"/>
            <w:vAlign w:val="center"/>
          </w:tcPr>
          <w:p w14:paraId="77EFA680" w14:textId="68924D25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11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FB6FB7">
              <w:rPr>
                <w:rFonts w:ascii="Times New Roman" w:hAnsi="Times New Roman" w:cs="Times New Roman"/>
                <w:sz w:val="28"/>
                <w:szCs w:val="28"/>
              </w:rPr>
              <w:t>» Омской области</w:t>
            </w:r>
          </w:p>
        </w:tc>
      </w:tr>
      <w:tr w:rsidR="009054C8" w:rsidRPr="00FD184C" w14:paraId="34DBDDBF" w14:textId="77777777" w:rsidTr="00D539C5">
        <w:trPr>
          <w:trHeight w:val="611"/>
        </w:trPr>
        <w:tc>
          <w:tcPr>
            <w:tcW w:w="982" w:type="dxa"/>
            <w:vAlign w:val="center"/>
          </w:tcPr>
          <w:p w14:paraId="241F3BDB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D481886" w14:textId="71791686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1E1AFF6" w14:textId="39C4238E" w:rsidR="009054C8" w:rsidRPr="00FD184C" w:rsidRDefault="00D539C5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3" w:type="dxa"/>
            <w:vAlign w:val="center"/>
          </w:tcPr>
          <w:p w14:paraId="3A283DB2" w14:textId="3494C133" w:rsidR="009054C8" w:rsidRPr="00FD184C" w:rsidRDefault="009054C8" w:rsidP="00D539C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Томская область</w:t>
            </w:r>
          </w:p>
        </w:tc>
        <w:tc>
          <w:tcPr>
            <w:tcW w:w="3901" w:type="dxa"/>
            <w:vAlign w:val="center"/>
          </w:tcPr>
          <w:p w14:paraId="34D39A86" w14:textId="28E67C4C" w:rsidR="009054C8" w:rsidRPr="00FD184C" w:rsidRDefault="009054C8" w:rsidP="00FB6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11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FB6FB7">
              <w:rPr>
                <w:rFonts w:ascii="Times New Roman" w:hAnsi="Times New Roman" w:cs="Times New Roman"/>
                <w:sz w:val="28"/>
                <w:szCs w:val="28"/>
              </w:rPr>
              <w:t>» Томской области</w:t>
            </w:r>
          </w:p>
        </w:tc>
      </w:tr>
      <w:tr w:rsidR="00685CB9" w:rsidRPr="00FD184C" w14:paraId="0594C127" w14:textId="77777777" w:rsidTr="00FD184C">
        <w:trPr>
          <w:trHeight w:val="443"/>
        </w:trPr>
        <w:tc>
          <w:tcPr>
            <w:tcW w:w="15595" w:type="dxa"/>
            <w:gridSpan w:val="5"/>
            <w:vAlign w:val="center"/>
          </w:tcPr>
          <w:p w14:paraId="73CC7440" w14:textId="758C3566" w:rsidR="00685CB9" w:rsidRPr="00FD184C" w:rsidRDefault="004257D1" w:rsidP="00685CB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УРАЛЬСКИЙ ФЕДЕРАЛЬНЫЙ ОКРУГ</w:t>
            </w:r>
          </w:p>
        </w:tc>
      </w:tr>
      <w:tr w:rsidR="009054C8" w:rsidRPr="00FD184C" w14:paraId="3A7DB630" w14:textId="77777777" w:rsidTr="00D539C5">
        <w:trPr>
          <w:trHeight w:val="882"/>
        </w:trPr>
        <w:tc>
          <w:tcPr>
            <w:tcW w:w="982" w:type="dxa"/>
            <w:vAlign w:val="center"/>
          </w:tcPr>
          <w:p w14:paraId="4B93F88E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6B33648" w14:textId="455E3841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Региональный молодёжный образовательный форум «Я-ЮНАРМИЯ»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43621B4" w14:textId="6CC9279A" w:rsidR="009054C8" w:rsidRPr="00FD184C" w:rsidRDefault="00D539C5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823" w:type="dxa"/>
            <w:vAlign w:val="center"/>
          </w:tcPr>
          <w:p w14:paraId="4BB7BD0C" w14:textId="6E0E5D97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Курганская область</w:t>
            </w:r>
          </w:p>
        </w:tc>
        <w:tc>
          <w:tcPr>
            <w:tcW w:w="3901" w:type="dxa"/>
            <w:vAlign w:val="center"/>
          </w:tcPr>
          <w:p w14:paraId="62DC5A36" w14:textId="70C7317B" w:rsidR="009054C8" w:rsidRPr="00FD184C" w:rsidRDefault="009054C8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CA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D539C5">
              <w:rPr>
                <w:rFonts w:ascii="Times New Roman" w:hAnsi="Times New Roman" w:cs="Times New Roman"/>
                <w:sz w:val="28"/>
                <w:szCs w:val="28"/>
              </w:rPr>
              <w:t>» Курганской области</w:t>
            </w:r>
          </w:p>
        </w:tc>
      </w:tr>
      <w:tr w:rsidR="00092F4E" w:rsidRPr="00FD184C" w14:paraId="3A93F90A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4F69B92F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5F21A4A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Окружной патриотической форум </w:t>
            </w:r>
          </w:p>
          <w:p w14:paraId="53E75708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«ЮНАРМИЯ – это МЫ»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D02B90D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  <w:tc>
          <w:tcPr>
            <w:tcW w:w="2823" w:type="dxa"/>
            <w:vAlign w:val="center"/>
          </w:tcPr>
          <w:p w14:paraId="1C821E30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Ханты-Мансийский АО - Югра</w:t>
            </w:r>
          </w:p>
        </w:tc>
        <w:tc>
          <w:tcPr>
            <w:tcW w:w="3901" w:type="dxa"/>
            <w:vAlign w:val="center"/>
          </w:tcPr>
          <w:p w14:paraId="46CCD1A8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02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ХМАО-Югра</w:t>
            </w:r>
          </w:p>
        </w:tc>
      </w:tr>
      <w:tr w:rsidR="00092F4E" w:rsidRPr="00FD184C" w14:paraId="2DDDD3AF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59C5DAC2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666346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Первенство и Чемпионат УрФО по киокусинкай под эгидой «ЮНАРМИИ»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9F5D4F2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29 марта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- 2 апреля</w:t>
            </w:r>
          </w:p>
        </w:tc>
        <w:tc>
          <w:tcPr>
            <w:tcW w:w="2823" w:type="dxa"/>
            <w:vAlign w:val="center"/>
          </w:tcPr>
          <w:p w14:paraId="16F72D38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Ямало-Ненецкий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автономный округ</w:t>
            </w:r>
          </w:p>
        </w:tc>
        <w:tc>
          <w:tcPr>
            <w:tcW w:w="3901" w:type="dxa"/>
            <w:vAlign w:val="center"/>
          </w:tcPr>
          <w:p w14:paraId="238E8700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02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ЯНАО</w:t>
            </w:r>
          </w:p>
        </w:tc>
      </w:tr>
      <w:tr w:rsidR="009054C8" w:rsidRPr="00FD184C" w14:paraId="5CEF5DC5" w14:textId="77777777" w:rsidTr="00D539C5">
        <w:trPr>
          <w:trHeight w:val="882"/>
        </w:trPr>
        <w:tc>
          <w:tcPr>
            <w:tcW w:w="982" w:type="dxa"/>
            <w:vAlign w:val="center"/>
          </w:tcPr>
          <w:p w14:paraId="1BA139C2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CFF3E02" w14:textId="77777777" w:rsidR="00D539C5" w:rsidRDefault="00D539C5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оенно-спортивная игра </w:t>
            </w:r>
          </w:p>
          <w:p w14:paraId="133177E2" w14:textId="332CE94F" w:rsidR="009054C8" w:rsidRPr="00FD184C" w:rsidRDefault="00D539C5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«ЮНАРМИЯ: весенний призыв»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BD0D99D" w14:textId="4E58C655" w:rsidR="009054C8" w:rsidRPr="00FD184C" w:rsidRDefault="00D539C5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823" w:type="dxa"/>
            <w:vAlign w:val="center"/>
          </w:tcPr>
          <w:p w14:paraId="463944EF" w14:textId="38296992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3901" w:type="dxa"/>
            <w:vAlign w:val="center"/>
          </w:tcPr>
          <w:p w14:paraId="1E166A0E" w14:textId="6E30363C" w:rsidR="009054C8" w:rsidRPr="00FD184C" w:rsidRDefault="009054C8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CA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D539C5">
              <w:rPr>
                <w:rFonts w:ascii="Times New Roman" w:hAnsi="Times New Roman" w:cs="Times New Roman"/>
                <w:sz w:val="28"/>
                <w:szCs w:val="28"/>
              </w:rPr>
              <w:t>» Свердловской области</w:t>
            </w:r>
          </w:p>
        </w:tc>
      </w:tr>
      <w:tr w:rsidR="00092F4E" w:rsidRPr="00FD184C" w14:paraId="2B8AE71F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4F88ECDB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2F35F4E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нармейская смена на оз. Тургояк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D9C13B1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юнь-июль</w:t>
            </w:r>
          </w:p>
        </w:tc>
        <w:tc>
          <w:tcPr>
            <w:tcW w:w="2823" w:type="dxa"/>
            <w:vAlign w:val="center"/>
          </w:tcPr>
          <w:p w14:paraId="47AC5DC5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Челябинская область</w:t>
            </w:r>
          </w:p>
        </w:tc>
        <w:tc>
          <w:tcPr>
            <w:tcW w:w="3901" w:type="dxa"/>
            <w:vAlign w:val="center"/>
          </w:tcPr>
          <w:p w14:paraId="3A961AB2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CA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Челябинской области</w:t>
            </w:r>
          </w:p>
        </w:tc>
      </w:tr>
      <w:tr w:rsidR="00092F4E" w:rsidRPr="00FD184C" w14:paraId="73933924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32576892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E53783D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Методические сборы для начальников Местных отделений ВВПОД «ЮНАРМИЯ» Челябинской области и юнармейцев-командиров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33895C6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823" w:type="dxa"/>
            <w:vAlign w:val="center"/>
          </w:tcPr>
          <w:p w14:paraId="6CD6B00F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Челябинская область</w:t>
            </w:r>
          </w:p>
        </w:tc>
        <w:tc>
          <w:tcPr>
            <w:tcW w:w="3901" w:type="dxa"/>
            <w:vAlign w:val="center"/>
          </w:tcPr>
          <w:p w14:paraId="032D1535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CA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Челябинской области</w:t>
            </w:r>
          </w:p>
        </w:tc>
      </w:tr>
      <w:tr w:rsidR="009054C8" w:rsidRPr="00FD184C" w14:paraId="151D0F3E" w14:textId="77777777" w:rsidTr="00D539C5">
        <w:trPr>
          <w:trHeight w:val="882"/>
        </w:trPr>
        <w:tc>
          <w:tcPr>
            <w:tcW w:w="982" w:type="dxa"/>
            <w:vAlign w:val="center"/>
          </w:tcPr>
          <w:p w14:paraId="457E6CD5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DCCD94A" w14:textId="6BD423B1" w:rsidR="009054C8" w:rsidRPr="00FD184C" w:rsidRDefault="009054C8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Межрегиональный молодежный фестиваль военно-патриотической песни «Димитриевск</w:t>
            </w:r>
            <w:r w:rsidR="00D539C5">
              <w:rPr>
                <w:rFonts w:ascii="Times New Roman" w:hAnsi="Times New Roman" w:cs="Times New Roman"/>
                <w:sz w:val="28"/>
                <w:szCs w:val="28"/>
              </w:rPr>
              <w:t>ая суббота»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C41B43D" w14:textId="3874D8B6" w:rsidR="009054C8" w:rsidRPr="00FD184C" w:rsidRDefault="00D539C5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823" w:type="dxa"/>
            <w:vAlign w:val="center"/>
          </w:tcPr>
          <w:p w14:paraId="1FAC4BD3" w14:textId="27C3E413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Тюменская область</w:t>
            </w:r>
          </w:p>
        </w:tc>
        <w:tc>
          <w:tcPr>
            <w:tcW w:w="3901" w:type="dxa"/>
            <w:vAlign w:val="center"/>
          </w:tcPr>
          <w:p w14:paraId="2FE591F4" w14:textId="1746BDCE" w:rsidR="009054C8" w:rsidRPr="00FD184C" w:rsidRDefault="009054C8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CA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D539C5">
              <w:rPr>
                <w:rFonts w:ascii="Times New Roman" w:hAnsi="Times New Roman" w:cs="Times New Roman"/>
                <w:sz w:val="28"/>
                <w:szCs w:val="28"/>
              </w:rPr>
              <w:t>» Тюменской области</w:t>
            </w:r>
          </w:p>
        </w:tc>
      </w:tr>
      <w:tr w:rsidR="004257D1" w:rsidRPr="00FD184C" w14:paraId="7979958F" w14:textId="77777777" w:rsidTr="00D539C5">
        <w:trPr>
          <w:trHeight w:val="566"/>
        </w:trPr>
        <w:tc>
          <w:tcPr>
            <w:tcW w:w="15595" w:type="dxa"/>
            <w:gridSpan w:val="5"/>
            <w:vAlign w:val="center"/>
          </w:tcPr>
          <w:p w14:paraId="11BC2239" w14:textId="5AF5B155" w:rsidR="004257D1" w:rsidRPr="00FD184C" w:rsidRDefault="004257D1" w:rsidP="00425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ПРИВОЛЖСКИЙ ФЕДЕРАЛЬНЫЙ ОКРУГ</w:t>
            </w:r>
          </w:p>
        </w:tc>
      </w:tr>
      <w:tr w:rsidR="00092F4E" w:rsidRPr="00FD184C" w14:paraId="296823EE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62366AC2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CAA892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Учебного центра патриотического воспитания ПФО «Гвардеец»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55BFCCD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2823" w:type="dxa"/>
            <w:vAlign w:val="center"/>
          </w:tcPr>
          <w:p w14:paraId="04FE0C55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Нижегородская область</w:t>
            </w:r>
          </w:p>
        </w:tc>
        <w:tc>
          <w:tcPr>
            <w:tcW w:w="3901" w:type="dxa"/>
            <w:vAlign w:val="center"/>
          </w:tcPr>
          <w:p w14:paraId="212BD3C6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Нижегородской области</w:t>
            </w:r>
          </w:p>
        </w:tc>
      </w:tr>
      <w:tr w:rsidR="00092F4E" w:rsidRPr="00FD184C" w14:paraId="16A60205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076FF7F1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D87819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Слёт регионального отделения ВВПОД «ЮНАРМИЯ» Оренбургской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2842C32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23" w:type="dxa"/>
            <w:vAlign w:val="center"/>
          </w:tcPr>
          <w:p w14:paraId="23A02AA5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Оренбургская область</w:t>
            </w:r>
          </w:p>
        </w:tc>
        <w:tc>
          <w:tcPr>
            <w:tcW w:w="3901" w:type="dxa"/>
            <w:vAlign w:val="center"/>
          </w:tcPr>
          <w:p w14:paraId="5290C36D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Оренбургской области</w:t>
            </w:r>
          </w:p>
        </w:tc>
      </w:tr>
      <w:tr w:rsidR="00092F4E" w:rsidRPr="00FD184C" w14:paraId="6B376876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3B92EFA4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F00382E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Тактическая игра «Удар»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677E8C6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23" w:type="dxa"/>
            <w:vAlign w:val="center"/>
          </w:tcPr>
          <w:p w14:paraId="11299FEA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Нижегородская область</w:t>
            </w:r>
          </w:p>
        </w:tc>
        <w:tc>
          <w:tcPr>
            <w:tcW w:w="3901" w:type="dxa"/>
            <w:vAlign w:val="center"/>
          </w:tcPr>
          <w:p w14:paraId="04E89F64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Нижегородской области</w:t>
            </w:r>
          </w:p>
        </w:tc>
      </w:tr>
      <w:tr w:rsidR="00092F4E" w:rsidRPr="00FD184C" w14:paraId="180FAE3F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292137DF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A691CDB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Юнармейская игра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D84FC44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23" w:type="dxa"/>
            <w:vAlign w:val="center"/>
          </w:tcPr>
          <w:p w14:paraId="61CE762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Пензенская область</w:t>
            </w:r>
          </w:p>
        </w:tc>
        <w:tc>
          <w:tcPr>
            <w:tcW w:w="3901" w:type="dxa"/>
            <w:vAlign w:val="center"/>
          </w:tcPr>
          <w:p w14:paraId="48985C09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Пензенской области</w:t>
            </w:r>
          </w:p>
        </w:tc>
      </w:tr>
      <w:tr w:rsidR="00092F4E" w:rsidRPr="00FD184C" w14:paraId="7E17A88A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5E51E7E1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73979A9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Финальные республиканские игры</w:t>
            </w:r>
          </w:p>
          <w:p w14:paraId="42FCF07B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«Зарница» и «Орлёнок»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CA27F56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20 июня</w:t>
            </w:r>
          </w:p>
        </w:tc>
        <w:tc>
          <w:tcPr>
            <w:tcW w:w="2823" w:type="dxa"/>
            <w:vAlign w:val="center"/>
          </w:tcPr>
          <w:p w14:paraId="00FC1296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Чувашская Республика</w:t>
            </w:r>
          </w:p>
        </w:tc>
        <w:tc>
          <w:tcPr>
            <w:tcW w:w="3901" w:type="dxa"/>
            <w:vAlign w:val="center"/>
          </w:tcPr>
          <w:p w14:paraId="6161C035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A0C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Чувашской Республики</w:t>
            </w:r>
          </w:p>
        </w:tc>
      </w:tr>
      <w:tr w:rsidR="009054C8" w:rsidRPr="00FD184C" w14:paraId="70A54BF6" w14:textId="77777777" w:rsidTr="00D539C5">
        <w:trPr>
          <w:trHeight w:val="882"/>
        </w:trPr>
        <w:tc>
          <w:tcPr>
            <w:tcW w:w="982" w:type="dxa"/>
            <w:vAlign w:val="center"/>
          </w:tcPr>
          <w:p w14:paraId="5C9F9234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2C6A00A" w14:textId="77777777" w:rsidR="00D539C5" w:rsidRDefault="00D539C5" w:rsidP="00D539C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</w:t>
            </w:r>
          </w:p>
          <w:p w14:paraId="70B8B59F" w14:textId="429FAD42" w:rsidR="009054C8" w:rsidRPr="00FD184C" w:rsidRDefault="00D539C5" w:rsidP="00D539C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Зарница Поволжья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91C81B4" w14:textId="11A2BFA3" w:rsidR="009054C8" w:rsidRPr="00FD184C" w:rsidRDefault="00D539C5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823" w:type="dxa"/>
            <w:vAlign w:val="center"/>
          </w:tcPr>
          <w:p w14:paraId="49A3A755" w14:textId="77777777" w:rsidR="008A7FFC" w:rsidRDefault="009054C8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</w:t>
            </w:r>
          </w:p>
          <w:p w14:paraId="55A8DACA" w14:textId="46ABD8A9" w:rsidR="009054C8" w:rsidRPr="00FD184C" w:rsidRDefault="009054C8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Марий Эл</w:t>
            </w:r>
          </w:p>
        </w:tc>
        <w:tc>
          <w:tcPr>
            <w:tcW w:w="3901" w:type="dxa"/>
            <w:vAlign w:val="center"/>
          </w:tcPr>
          <w:p w14:paraId="49DE4FB9" w14:textId="3C3DBFA9" w:rsidR="009054C8" w:rsidRPr="00FD184C" w:rsidRDefault="009054C8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A0C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D539C5">
              <w:rPr>
                <w:rFonts w:ascii="Times New Roman" w:hAnsi="Times New Roman" w:cs="Times New Roman"/>
                <w:sz w:val="28"/>
                <w:szCs w:val="28"/>
              </w:rPr>
              <w:t>» Республики Марий Эл</w:t>
            </w:r>
          </w:p>
        </w:tc>
      </w:tr>
      <w:tr w:rsidR="00092F4E" w:rsidRPr="00FD184C" w14:paraId="7F24A304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2C29A811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5216745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Межрегиональный юнармейский лагерь</w:t>
            </w:r>
          </w:p>
          <w:p w14:paraId="7D83ACC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«Гвардеец -2»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F87A7DB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юнь-июль</w:t>
            </w:r>
          </w:p>
        </w:tc>
        <w:tc>
          <w:tcPr>
            <w:tcW w:w="2823" w:type="dxa"/>
            <w:vAlign w:val="center"/>
          </w:tcPr>
          <w:p w14:paraId="523F4F81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Пензенская область</w:t>
            </w:r>
          </w:p>
        </w:tc>
        <w:tc>
          <w:tcPr>
            <w:tcW w:w="3901" w:type="dxa"/>
            <w:vAlign w:val="center"/>
          </w:tcPr>
          <w:p w14:paraId="61D9E49F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Пензенской области</w:t>
            </w:r>
          </w:p>
        </w:tc>
      </w:tr>
      <w:tr w:rsidR="00092F4E" w:rsidRPr="00FD184C" w14:paraId="47C9C0DC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5A3018DE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236E09B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Финал военно-патриотической игры «Зарница»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E5359A0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 июля</w:t>
            </w:r>
          </w:p>
        </w:tc>
        <w:tc>
          <w:tcPr>
            <w:tcW w:w="2823" w:type="dxa"/>
            <w:vAlign w:val="center"/>
          </w:tcPr>
          <w:p w14:paraId="2EA2154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5E">
              <w:rPr>
                <w:rFonts w:ascii="Times New Roman" w:hAnsi="Times New Roman" w:cs="Times New Roman"/>
                <w:sz w:val="28"/>
                <w:szCs w:val="28"/>
              </w:rPr>
              <w:t>Республика Мордовия</w:t>
            </w:r>
          </w:p>
        </w:tc>
        <w:tc>
          <w:tcPr>
            <w:tcW w:w="3901" w:type="dxa"/>
            <w:vAlign w:val="center"/>
          </w:tcPr>
          <w:p w14:paraId="1B16766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A0C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Республики Мордовия</w:t>
            </w:r>
          </w:p>
        </w:tc>
      </w:tr>
      <w:tr w:rsidR="00092F4E" w:rsidRPr="00FD184C" w14:paraId="339DFF24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1CEDB586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6598EFF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Детский летний лагерь «Юнармеец»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4CFCB1E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823" w:type="dxa"/>
            <w:vAlign w:val="center"/>
          </w:tcPr>
          <w:p w14:paraId="02B008C2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Кировская область</w:t>
            </w:r>
          </w:p>
        </w:tc>
        <w:tc>
          <w:tcPr>
            <w:tcW w:w="3901" w:type="dxa"/>
            <w:vAlign w:val="center"/>
          </w:tcPr>
          <w:p w14:paraId="364C993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Кировской области</w:t>
            </w:r>
          </w:p>
        </w:tc>
      </w:tr>
      <w:tr w:rsidR="00092F4E" w:rsidRPr="00FD184C" w14:paraId="6E096974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104E72F7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C9D30F1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Окружной финал юнармейской военно-спортивной игры «Зарница Поволжья»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56B64C5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 сентября</w:t>
            </w:r>
          </w:p>
        </w:tc>
        <w:tc>
          <w:tcPr>
            <w:tcW w:w="2823" w:type="dxa"/>
            <w:vAlign w:val="center"/>
          </w:tcPr>
          <w:p w14:paraId="24059D87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Оренбургская область</w:t>
            </w:r>
          </w:p>
        </w:tc>
        <w:tc>
          <w:tcPr>
            <w:tcW w:w="3901" w:type="dxa"/>
            <w:vAlign w:val="center"/>
          </w:tcPr>
          <w:p w14:paraId="06791438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Оренбургской области</w:t>
            </w:r>
          </w:p>
        </w:tc>
      </w:tr>
      <w:tr w:rsidR="009054C8" w:rsidRPr="00FD184C" w14:paraId="47A9410E" w14:textId="77777777" w:rsidTr="00D539C5">
        <w:trPr>
          <w:trHeight w:val="882"/>
        </w:trPr>
        <w:tc>
          <w:tcPr>
            <w:tcW w:w="982" w:type="dxa"/>
            <w:vAlign w:val="center"/>
          </w:tcPr>
          <w:p w14:paraId="27D8C0E3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16C8192" w14:textId="7DF882F8" w:rsidR="009054C8" w:rsidRPr="00FD184C" w:rsidRDefault="009054C8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4-й </w:t>
            </w:r>
            <w:r w:rsidR="008A7FFC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юнармейский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слёт «ЮНАРМИИ»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AB3899A" w14:textId="5F2918DE" w:rsidR="009054C8" w:rsidRPr="00FD184C" w:rsidRDefault="008A7FFC" w:rsidP="008A7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3" w:type="dxa"/>
            <w:vAlign w:val="center"/>
          </w:tcPr>
          <w:p w14:paraId="7BC629EB" w14:textId="77777777" w:rsidR="008A7FFC" w:rsidRDefault="009054C8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</w:t>
            </w:r>
          </w:p>
          <w:p w14:paraId="54B2CD15" w14:textId="26573CD9" w:rsidR="009054C8" w:rsidRPr="00FD184C" w:rsidRDefault="009054C8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Марий Эл</w:t>
            </w:r>
          </w:p>
        </w:tc>
        <w:tc>
          <w:tcPr>
            <w:tcW w:w="3901" w:type="dxa"/>
            <w:vAlign w:val="center"/>
          </w:tcPr>
          <w:p w14:paraId="6A728D72" w14:textId="2263B787" w:rsidR="009054C8" w:rsidRPr="00FD184C" w:rsidRDefault="009054C8" w:rsidP="00D53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A0C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8A7FFC">
              <w:rPr>
                <w:rFonts w:ascii="Times New Roman" w:hAnsi="Times New Roman" w:cs="Times New Roman"/>
                <w:sz w:val="28"/>
                <w:szCs w:val="28"/>
              </w:rPr>
              <w:t>» Республики Марий Эл</w:t>
            </w:r>
          </w:p>
        </w:tc>
      </w:tr>
      <w:tr w:rsidR="00092F4E" w:rsidRPr="00FD184C" w14:paraId="27934B3F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517B140F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9BD74F6" w14:textId="77777777" w:rsidR="00092F4E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</w:t>
            </w:r>
          </w:p>
          <w:p w14:paraId="743D08AF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на авиабазе в г. Энгельсе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4832393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823" w:type="dxa"/>
            <w:vAlign w:val="center"/>
          </w:tcPr>
          <w:p w14:paraId="15F89DF0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</w:tc>
        <w:tc>
          <w:tcPr>
            <w:tcW w:w="3901" w:type="dxa"/>
            <w:vAlign w:val="center"/>
          </w:tcPr>
          <w:p w14:paraId="7DCFCA5D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Саратовской области</w:t>
            </w:r>
          </w:p>
        </w:tc>
      </w:tr>
      <w:tr w:rsidR="00092F4E" w:rsidRPr="00FD184C" w14:paraId="2A64EF3D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58BA744C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40C5B3C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в рамках АРМИ «Безопасная среда - 2019»</w:t>
            </w:r>
          </w:p>
          <w:p w14:paraId="6914B52E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на базе Шиханского гарнизона РХБЗ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A77A23E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823" w:type="dxa"/>
            <w:vAlign w:val="center"/>
          </w:tcPr>
          <w:p w14:paraId="3A97FA04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</w:tc>
        <w:tc>
          <w:tcPr>
            <w:tcW w:w="3901" w:type="dxa"/>
            <w:vAlign w:val="center"/>
          </w:tcPr>
          <w:p w14:paraId="735F4EF5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Саратовской области</w:t>
            </w:r>
          </w:p>
        </w:tc>
      </w:tr>
      <w:tr w:rsidR="00092F4E" w:rsidRPr="00FD184C" w14:paraId="018807F4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7D3AAFBA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F747818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посвященных празднованию </w:t>
            </w:r>
            <w:r w:rsidRPr="008A7FFC">
              <w:rPr>
                <w:rFonts w:ascii="Times New Roman" w:hAnsi="Times New Roman" w:cs="Times New Roman"/>
                <w:sz w:val="28"/>
                <w:szCs w:val="28"/>
              </w:rPr>
              <w:t>100-летия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FFC">
              <w:rPr>
                <w:rFonts w:ascii="Times New Roman" w:hAnsi="Times New Roman" w:cs="Times New Roman"/>
                <w:sz w:val="28"/>
                <w:szCs w:val="28"/>
              </w:rPr>
              <w:t>со дня рождения М.Т. Калашникова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22FFE92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23" w:type="dxa"/>
            <w:vAlign w:val="center"/>
          </w:tcPr>
          <w:p w14:paraId="4645F650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5E">
              <w:rPr>
                <w:rFonts w:ascii="Times New Roman" w:hAnsi="Times New Roman" w:cs="Times New Roman"/>
                <w:sz w:val="28"/>
                <w:szCs w:val="28"/>
              </w:rPr>
              <w:t>Ульяновская область</w:t>
            </w:r>
          </w:p>
        </w:tc>
        <w:tc>
          <w:tcPr>
            <w:tcW w:w="3901" w:type="dxa"/>
            <w:vAlign w:val="center"/>
          </w:tcPr>
          <w:p w14:paraId="05073BA6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Ульяновской области</w:t>
            </w:r>
          </w:p>
        </w:tc>
      </w:tr>
      <w:tr w:rsidR="00092F4E" w:rsidRPr="00FD184C" w14:paraId="24F464A7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64FE3ED8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8BDCEB9" w14:textId="77777777" w:rsidR="00092F4E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«Парад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памяти военного парада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Куйбышеве </w:t>
            </w:r>
          </w:p>
          <w:p w14:paraId="74B0320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ноября 1941 года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67CE1F5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ноября</w:t>
            </w:r>
          </w:p>
        </w:tc>
        <w:tc>
          <w:tcPr>
            <w:tcW w:w="2823" w:type="dxa"/>
            <w:vAlign w:val="center"/>
          </w:tcPr>
          <w:p w14:paraId="1FF5478D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</w:tc>
        <w:tc>
          <w:tcPr>
            <w:tcW w:w="3901" w:type="dxa"/>
            <w:vAlign w:val="center"/>
          </w:tcPr>
          <w:p w14:paraId="1FC6B402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3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Самарской области</w:t>
            </w:r>
          </w:p>
        </w:tc>
      </w:tr>
      <w:tr w:rsidR="00092F4E" w:rsidRPr="00FD184C" w14:paraId="4C57E2F7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1714802F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886527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5-й Республиканский Слёт ВВПОД «ЮНАРМИЯ» Республики Татарстан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417167F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823" w:type="dxa"/>
            <w:vAlign w:val="center"/>
          </w:tcPr>
          <w:p w14:paraId="24C6C980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3901" w:type="dxa"/>
            <w:vAlign w:val="center"/>
          </w:tcPr>
          <w:p w14:paraId="792CF249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A0C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Республики Татарстан</w:t>
            </w:r>
          </w:p>
        </w:tc>
      </w:tr>
      <w:tr w:rsidR="00092F4E" w:rsidRPr="00FD184C" w14:paraId="32344CAE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60107582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278EB0B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Межрегиональный молодежный образовательный форум юнармейских отрядов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3DDF7A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декабря</w:t>
            </w:r>
          </w:p>
        </w:tc>
        <w:tc>
          <w:tcPr>
            <w:tcW w:w="2823" w:type="dxa"/>
            <w:vAlign w:val="center"/>
          </w:tcPr>
          <w:p w14:paraId="1571FEC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5E">
              <w:rPr>
                <w:rFonts w:ascii="Times New Roman" w:hAnsi="Times New Roman" w:cs="Times New Roman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901" w:type="dxa"/>
            <w:vAlign w:val="center"/>
          </w:tcPr>
          <w:p w14:paraId="51472A7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A0C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Республики Башкортостан</w:t>
            </w:r>
          </w:p>
        </w:tc>
      </w:tr>
      <w:tr w:rsidR="004257D1" w:rsidRPr="00FD184C" w14:paraId="3C4911F7" w14:textId="77777777" w:rsidTr="00FD184C">
        <w:trPr>
          <w:trHeight w:val="339"/>
        </w:trPr>
        <w:tc>
          <w:tcPr>
            <w:tcW w:w="15595" w:type="dxa"/>
            <w:gridSpan w:val="5"/>
            <w:vAlign w:val="center"/>
          </w:tcPr>
          <w:p w14:paraId="7DF1B210" w14:textId="04AB902C" w:rsidR="004257D1" w:rsidRPr="00FD184C" w:rsidRDefault="004257D1" w:rsidP="00425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ЮЖНЫЙ ФЕДЕРАЛЬНЫЙ ОКРУГ</w:t>
            </w:r>
          </w:p>
        </w:tc>
      </w:tr>
      <w:tr w:rsidR="009054C8" w:rsidRPr="00FD184C" w14:paraId="0DBC4007" w14:textId="77777777" w:rsidTr="00DE1F25">
        <w:trPr>
          <w:trHeight w:val="882"/>
        </w:trPr>
        <w:tc>
          <w:tcPr>
            <w:tcW w:w="982" w:type="dxa"/>
            <w:vAlign w:val="center"/>
          </w:tcPr>
          <w:p w14:paraId="26F3A3BC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BDD2455" w14:textId="15CD43EE" w:rsidR="009054C8" w:rsidRPr="00FD184C" w:rsidRDefault="00DE1F25" w:rsidP="00DE1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054C8">
              <w:rPr>
                <w:rFonts w:ascii="Times New Roman" w:hAnsi="Times New Roman" w:cs="Times New Roman"/>
                <w:sz w:val="28"/>
                <w:szCs w:val="28"/>
              </w:rPr>
              <w:t>егиональный Слёт ВВПОД «ЮНАРМИЯ» Республики Адыгея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DC7C432" w14:textId="6B396B0A" w:rsidR="009054C8" w:rsidRPr="00FD184C" w:rsidRDefault="00DE1F25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23" w:type="dxa"/>
            <w:vAlign w:val="center"/>
          </w:tcPr>
          <w:p w14:paraId="13BE7A9F" w14:textId="6095ABA2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5E">
              <w:rPr>
                <w:rFonts w:ascii="Times New Roman" w:hAnsi="Times New Roman" w:cs="Times New Roman"/>
                <w:sz w:val="28"/>
                <w:szCs w:val="28"/>
              </w:rPr>
              <w:t>Республика Адыгея</w:t>
            </w:r>
          </w:p>
        </w:tc>
        <w:tc>
          <w:tcPr>
            <w:tcW w:w="3901" w:type="dxa"/>
            <w:vAlign w:val="center"/>
          </w:tcPr>
          <w:p w14:paraId="0D72F20B" w14:textId="19C2AC85" w:rsidR="009054C8" w:rsidRPr="00FD184C" w:rsidRDefault="009054C8" w:rsidP="00DE1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E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DE1F25">
              <w:rPr>
                <w:rFonts w:ascii="Times New Roman" w:hAnsi="Times New Roman" w:cs="Times New Roman"/>
                <w:sz w:val="28"/>
                <w:szCs w:val="28"/>
              </w:rPr>
              <w:t>» Республики Адыгея</w:t>
            </w:r>
          </w:p>
        </w:tc>
      </w:tr>
      <w:tr w:rsidR="00092F4E" w:rsidRPr="00FD184C" w14:paraId="30FA8065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47054F9F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1CC6A58" w14:textId="2A6F1BAF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30-летию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со дня вывода войск из Афганистана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A1874CF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23" w:type="dxa"/>
            <w:vAlign w:val="center"/>
          </w:tcPr>
          <w:p w14:paraId="6745DD92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Калмыкия</w:t>
            </w:r>
          </w:p>
        </w:tc>
        <w:tc>
          <w:tcPr>
            <w:tcW w:w="3901" w:type="dxa"/>
            <w:vAlign w:val="center"/>
          </w:tcPr>
          <w:p w14:paraId="7E5228F7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E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Республики Калмыкия</w:t>
            </w:r>
          </w:p>
        </w:tc>
      </w:tr>
      <w:tr w:rsidR="00092F4E" w:rsidRPr="00FD184C" w14:paraId="700637E3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451F7349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2969507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освобождения Симферополя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5E021C2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апреля</w:t>
            </w:r>
          </w:p>
        </w:tc>
        <w:tc>
          <w:tcPr>
            <w:tcW w:w="2823" w:type="dxa"/>
            <w:vAlign w:val="center"/>
          </w:tcPr>
          <w:p w14:paraId="427BDEC0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Крым</w:t>
            </w:r>
          </w:p>
        </w:tc>
        <w:tc>
          <w:tcPr>
            <w:tcW w:w="3901" w:type="dxa"/>
            <w:vAlign w:val="center"/>
          </w:tcPr>
          <w:p w14:paraId="251D4C56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E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Республики Крым</w:t>
            </w:r>
          </w:p>
        </w:tc>
      </w:tr>
      <w:tr w:rsidR="00092F4E" w:rsidRPr="00FD184C" w14:paraId="74C896CF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4BB8FD1A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2D29A5A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Слёт регионального отделения ВВПОД «ЮНАРМИЯ» Волгоградской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478223F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8 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823" w:type="dxa"/>
            <w:vAlign w:val="center"/>
          </w:tcPr>
          <w:p w14:paraId="7FC6A386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Волгоградская область</w:t>
            </w:r>
          </w:p>
        </w:tc>
        <w:tc>
          <w:tcPr>
            <w:tcW w:w="3901" w:type="dxa"/>
            <w:vAlign w:val="center"/>
          </w:tcPr>
          <w:p w14:paraId="027C4751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E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Волгоградской области</w:t>
            </w:r>
          </w:p>
        </w:tc>
      </w:tr>
      <w:tr w:rsidR="009054C8" w:rsidRPr="00FD184C" w14:paraId="61B64B2F" w14:textId="77777777" w:rsidTr="00DE1F25">
        <w:trPr>
          <w:trHeight w:val="882"/>
        </w:trPr>
        <w:tc>
          <w:tcPr>
            <w:tcW w:w="982" w:type="dxa"/>
            <w:vAlign w:val="center"/>
          </w:tcPr>
          <w:p w14:paraId="368E9F8F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88C09E4" w14:textId="3CD25CCF" w:rsidR="009054C8" w:rsidRPr="00FD184C" w:rsidRDefault="009054C8" w:rsidP="00DE1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Перезахоронение останков погибших воинов</w:t>
            </w:r>
            <w:r w:rsidR="00DE1F25">
              <w:rPr>
                <w:rFonts w:ascii="Times New Roman" w:hAnsi="Times New Roman" w:cs="Times New Roman"/>
                <w:sz w:val="28"/>
                <w:szCs w:val="28"/>
              </w:rPr>
              <w:t xml:space="preserve"> в Великую Отечественную войну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F643A9B" w14:textId="02029306" w:rsidR="009054C8" w:rsidRPr="00FD184C" w:rsidRDefault="00DE1F25" w:rsidP="00DE1F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823" w:type="dxa"/>
            <w:vAlign w:val="center"/>
          </w:tcPr>
          <w:p w14:paraId="532930C9" w14:textId="6B078EEB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Калмыкия</w:t>
            </w:r>
          </w:p>
        </w:tc>
        <w:tc>
          <w:tcPr>
            <w:tcW w:w="3901" w:type="dxa"/>
            <w:vAlign w:val="center"/>
          </w:tcPr>
          <w:p w14:paraId="6E417F1C" w14:textId="4C846E30" w:rsidR="009054C8" w:rsidRPr="00FD184C" w:rsidRDefault="009054C8" w:rsidP="00DE1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E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DE1F25">
              <w:rPr>
                <w:rFonts w:ascii="Times New Roman" w:hAnsi="Times New Roman" w:cs="Times New Roman"/>
                <w:sz w:val="28"/>
                <w:szCs w:val="28"/>
              </w:rPr>
              <w:t>» Республики Калмыкия</w:t>
            </w:r>
          </w:p>
        </w:tc>
      </w:tr>
      <w:tr w:rsidR="00092F4E" w:rsidRPr="00FD184C" w14:paraId="6F6F94DA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00D444EC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A64D432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92D606D" w14:textId="77777777" w:rsidR="00092F4E" w:rsidRPr="00FD184C" w:rsidRDefault="00092F4E" w:rsidP="00007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823" w:type="dxa"/>
            <w:vAlign w:val="center"/>
          </w:tcPr>
          <w:p w14:paraId="1CD907DF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3901" w:type="dxa"/>
            <w:vAlign w:val="center"/>
          </w:tcPr>
          <w:p w14:paraId="4D0FBA6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E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Ростовской области</w:t>
            </w:r>
          </w:p>
        </w:tc>
      </w:tr>
      <w:tr w:rsidR="009054C8" w:rsidRPr="00FD184C" w14:paraId="16663287" w14:textId="77777777" w:rsidTr="00DE1F25">
        <w:trPr>
          <w:trHeight w:val="882"/>
        </w:trPr>
        <w:tc>
          <w:tcPr>
            <w:tcW w:w="982" w:type="dxa"/>
            <w:vAlign w:val="center"/>
          </w:tcPr>
          <w:p w14:paraId="5AA78482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E530211" w14:textId="5D01AC24" w:rsidR="009054C8" w:rsidRPr="00FD184C" w:rsidRDefault="009054C8" w:rsidP="00DE1F2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Военно-полевой выход с нормативом сдачи на право ношения чёрного берета</w:t>
            </w:r>
          </w:p>
          <w:p w14:paraId="67934FF5" w14:textId="51834CBF" w:rsidR="009054C8" w:rsidRPr="00FD184C" w:rsidRDefault="009054C8" w:rsidP="00DE1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«Георгий Победоносец»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96F56F4" w14:textId="44E91DC5" w:rsidR="009054C8" w:rsidRPr="00FD184C" w:rsidRDefault="00DE1F25" w:rsidP="00DE1F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823" w:type="dxa"/>
            <w:vAlign w:val="center"/>
          </w:tcPr>
          <w:p w14:paraId="5F678629" w14:textId="3CE72E73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</w:t>
            </w:r>
          </w:p>
        </w:tc>
        <w:tc>
          <w:tcPr>
            <w:tcW w:w="3901" w:type="dxa"/>
            <w:vAlign w:val="center"/>
          </w:tcPr>
          <w:p w14:paraId="2192C397" w14:textId="16D95BAB" w:rsidR="009054C8" w:rsidRPr="00FD184C" w:rsidRDefault="009054C8" w:rsidP="00DE1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E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DE1F25">
              <w:rPr>
                <w:rFonts w:ascii="Times New Roman" w:hAnsi="Times New Roman" w:cs="Times New Roman"/>
                <w:sz w:val="28"/>
                <w:szCs w:val="28"/>
              </w:rPr>
              <w:t>» Астраханской области</w:t>
            </w:r>
          </w:p>
        </w:tc>
      </w:tr>
      <w:tr w:rsidR="009054C8" w:rsidRPr="00FD184C" w14:paraId="40F19418" w14:textId="77777777" w:rsidTr="00DE1F25">
        <w:trPr>
          <w:trHeight w:val="882"/>
        </w:trPr>
        <w:tc>
          <w:tcPr>
            <w:tcW w:w="982" w:type="dxa"/>
            <w:vAlign w:val="center"/>
          </w:tcPr>
          <w:p w14:paraId="45F36260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511CF00" w14:textId="35241DEB" w:rsidR="009054C8" w:rsidRPr="00FD184C" w:rsidRDefault="009054C8" w:rsidP="00DE1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Парад и военно-спортивный праздник в честь дня Военно-морского флота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73EE979" w14:textId="3E4990AC" w:rsidR="009054C8" w:rsidRPr="00FD184C" w:rsidRDefault="00DE1F25" w:rsidP="00DE1F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2823" w:type="dxa"/>
            <w:vAlign w:val="center"/>
          </w:tcPr>
          <w:p w14:paraId="038FA2D3" w14:textId="42685983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</w:t>
            </w:r>
          </w:p>
        </w:tc>
        <w:tc>
          <w:tcPr>
            <w:tcW w:w="3901" w:type="dxa"/>
            <w:vAlign w:val="center"/>
          </w:tcPr>
          <w:p w14:paraId="3866204A" w14:textId="75CE9FE7" w:rsidR="009054C8" w:rsidRPr="00FD184C" w:rsidRDefault="009054C8" w:rsidP="00DE1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E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DE1F25">
              <w:rPr>
                <w:rFonts w:ascii="Times New Roman" w:hAnsi="Times New Roman" w:cs="Times New Roman"/>
                <w:sz w:val="28"/>
                <w:szCs w:val="28"/>
              </w:rPr>
              <w:t>» Астраханской области</w:t>
            </w:r>
          </w:p>
        </w:tc>
      </w:tr>
      <w:tr w:rsidR="00990B81" w:rsidRPr="00FD184C" w14:paraId="7052BA98" w14:textId="77777777" w:rsidTr="00D66CF1">
        <w:trPr>
          <w:trHeight w:val="612"/>
        </w:trPr>
        <w:tc>
          <w:tcPr>
            <w:tcW w:w="15595" w:type="dxa"/>
            <w:gridSpan w:val="5"/>
            <w:vAlign w:val="center"/>
          </w:tcPr>
          <w:p w14:paraId="4237C378" w14:textId="4CFEA286" w:rsidR="00990B81" w:rsidRPr="00FD184C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ЦЕНТРАЛЬНЫЙ ФЕДЕРАЛЬНЫЙ ОКРУГ</w:t>
            </w:r>
          </w:p>
        </w:tc>
      </w:tr>
      <w:tr w:rsidR="00092F4E" w:rsidRPr="00FD184C" w14:paraId="40B19EE3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017211F0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C0CF35D" w14:textId="3D8B8FCE" w:rsidR="00092F4E" w:rsidRPr="00FD184C" w:rsidRDefault="00092F4E" w:rsidP="00092F4E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Региональные в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патриотические сборы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на базе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331-го гвардейского парашютного полка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7E111C9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823" w:type="dxa"/>
            <w:vAlign w:val="center"/>
          </w:tcPr>
          <w:p w14:paraId="707429D4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Ярославская область</w:t>
            </w:r>
          </w:p>
        </w:tc>
        <w:tc>
          <w:tcPr>
            <w:tcW w:w="3901" w:type="dxa"/>
            <w:vAlign w:val="center"/>
          </w:tcPr>
          <w:p w14:paraId="337593BE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67D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Ярославской области </w:t>
            </w:r>
          </w:p>
        </w:tc>
      </w:tr>
      <w:tr w:rsidR="00092F4E" w:rsidRPr="00FD184C" w14:paraId="7E20D76D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79295383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175BBC1" w14:textId="206AE4FC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 военно-спортивной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«Победа»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CB0BBFE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823" w:type="dxa"/>
            <w:vAlign w:val="center"/>
          </w:tcPr>
          <w:p w14:paraId="0328FA29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Тульская область</w:t>
            </w:r>
          </w:p>
        </w:tc>
        <w:tc>
          <w:tcPr>
            <w:tcW w:w="3901" w:type="dxa"/>
            <w:vAlign w:val="center"/>
          </w:tcPr>
          <w:p w14:paraId="5611A62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67D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Тульской области</w:t>
            </w:r>
          </w:p>
        </w:tc>
      </w:tr>
      <w:tr w:rsidR="00092F4E" w:rsidRPr="00FD184C" w14:paraId="59AA9D4F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24FDB354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3D56A05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Юнармейский региональный лагерь «ЮНАРМЕЕЦ»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D5106C1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-май</w:t>
            </w:r>
          </w:p>
        </w:tc>
        <w:tc>
          <w:tcPr>
            <w:tcW w:w="2823" w:type="dxa"/>
            <w:vAlign w:val="center"/>
          </w:tcPr>
          <w:p w14:paraId="487CD1C9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Смоленская область</w:t>
            </w:r>
          </w:p>
        </w:tc>
        <w:tc>
          <w:tcPr>
            <w:tcW w:w="3901" w:type="dxa"/>
            <w:vAlign w:val="center"/>
          </w:tcPr>
          <w:p w14:paraId="7788E448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3BD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</w:tc>
      </w:tr>
      <w:tr w:rsidR="00092F4E" w:rsidRPr="00FD184C" w14:paraId="5070EE20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0161C2FC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E81E483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Парад-смотр Юнармейских отрядов, посвященный 75-летию Победы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8283A72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4-7 мая</w:t>
            </w:r>
          </w:p>
        </w:tc>
        <w:tc>
          <w:tcPr>
            <w:tcW w:w="2823" w:type="dxa"/>
            <w:vAlign w:val="center"/>
          </w:tcPr>
          <w:p w14:paraId="3A573059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3901" w:type="dxa"/>
            <w:vAlign w:val="center"/>
          </w:tcPr>
          <w:p w14:paraId="3DE68B0B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3BD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Рязанской области</w:t>
            </w:r>
          </w:p>
        </w:tc>
      </w:tr>
      <w:tr w:rsidR="00092F4E" w:rsidRPr="00FD184C" w14:paraId="0C0468B4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176C2642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B046348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Военный парад, посвящённый 74-й годовщине Победы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2618890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823" w:type="dxa"/>
            <w:vAlign w:val="center"/>
          </w:tcPr>
          <w:p w14:paraId="52C0DA1F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Смоленская область</w:t>
            </w:r>
          </w:p>
        </w:tc>
        <w:tc>
          <w:tcPr>
            <w:tcW w:w="3901" w:type="dxa"/>
            <w:vAlign w:val="center"/>
          </w:tcPr>
          <w:p w14:paraId="4B7CC0F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3BD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</w:tc>
      </w:tr>
      <w:tr w:rsidR="00092F4E" w:rsidRPr="00FD184C" w14:paraId="4D657C5B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1232EFEF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72B6C94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Парад, посвященный 74-й годовщине Победы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7F151EA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823" w:type="dxa"/>
            <w:vAlign w:val="center"/>
          </w:tcPr>
          <w:p w14:paraId="2FE06A48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Тамбовская область</w:t>
            </w:r>
          </w:p>
        </w:tc>
        <w:tc>
          <w:tcPr>
            <w:tcW w:w="3901" w:type="dxa"/>
            <w:vAlign w:val="center"/>
          </w:tcPr>
          <w:p w14:paraId="4F5A11B0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3BD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Тамбовской области</w:t>
            </w:r>
          </w:p>
        </w:tc>
      </w:tr>
      <w:tr w:rsidR="00092F4E" w:rsidRPr="00FD184C" w14:paraId="6EE4A556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7B6B745D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B04A7D5" w14:textId="54A47060" w:rsidR="00092F4E" w:rsidRPr="00FD184C" w:rsidRDefault="00092F4E" w:rsidP="00092F4E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п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рохождение лучших юнармейских отрядов Владимирской области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CA75BC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823" w:type="dxa"/>
            <w:vAlign w:val="center"/>
          </w:tcPr>
          <w:p w14:paraId="7B782951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Владимировская область</w:t>
            </w:r>
          </w:p>
        </w:tc>
        <w:tc>
          <w:tcPr>
            <w:tcW w:w="3901" w:type="dxa"/>
            <w:vAlign w:val="center"/>
          </w:tcPr>
          <w:p w14:paraId="4BD614B1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CF4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Владимирской области</w:t>
            </w:r>
          </w:p>
        </w:tc>
      </w:tr>
      <w:tr w:rsidR="00092F4E" w:rsidRPr="00FD184C" w14:paraId="38653260" w14:textId="77777777" w:rsidTr="000079CC">
        <w:trPr>
          <w:trHeight w:val="616"/>
        </w:trPr>
        <w:tc>
          <w:tcPr>
            <w:tcW w:w="982" w:type="dxa"/>
            <w:vAlign w:val="center"/>
          </w:tcPr>
          <w:p w14:paraId="3DE6FABA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12D95BF" w14:textId="77777777" w:rsidR="00092F4E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Московской областной </w:t>
            </w:r>
          </w:p>
          <w:p w14:paraId="2CD6BAF9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«Вахты Памяти»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4CF9C3A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823" w:type="dxa"/>
            <w:vAlign w:val="center"/>
          </w:tcPr>
          <w:p w14:paraId="6BA938A1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3901" w:type="dxa"/>
            <w:vAlign w:val="center"/>
          </w:tcPr>
          <w:p w14:paraId="55EE7757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1F9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Московской области</w:t>
            </w:r>
          </w:p>
        </w:tc>
      </w:tr>
      <w:tr w:rsidR="00092F4E" w:rsidRPr="00FD184C" w14:paraId="63394A76" w14:textId="77777777" w:rsidTr="000079CC">
        <w:trPr>
          <w:trHeight w:val="714"/>
        </w:trPr>
        <w:tc>
          <w:tcPr>
            <w:tcW w:w="982" w:type="dxa"/>
            <w:vAlign w:val="center"/>
          </w:tcPr>
          <w:p w14:paraId="1D4A6AB0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AEBA54C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Военно-спортивные игры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D3139C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823" w:type="dxa"/>
            <w:vAlign w:val="center"/>
          </w:tcPr>
          <w:p w14:paraId="7481CFEB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Калужская область</w:t>
            </w:r>
          </w:p>
        </w:tc>
        <w:tc>
          <w:tcPr>
            <w:tcW w:w="3901" w:type="dxa"/>
            <w:vAlign w:val="center"/>
          </w:tcPr>
          <w:p w14:paraId="331261A8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1F9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Калужской области</w:t>
            </w:r>
          </w:p>
        </w:tc>
      </w:tr>
      <w:tr w:rsidR="00092F4E" w:rsidRPr="00FD184C" w14:paraId="5094BDE7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5FF069A4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511AED1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 военно-спортивной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«Победа»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26C5388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823" w:type="dxa"/>
            <w:vAlign w:val="center"/>
          </w:tcPr>
          <w:p w14:paraId="00CD467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Липецкая область</w:t>
            </w:r>
          </w:p>
        </w:tc>
        <w:tc>
          <w:tcPr>
            <w:tcW w:w="3901" w:type="dxa"/>
            <w:vAlign w:val="center"/>
          </w:tcPr>
          <w:p w14:paraId="5E146C89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1F9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Липецкой области</w:t>
            </w:r>
          </w:p>
        </w:tc>
      </w:tr>
      <w:tr w:rsidR="00092F4E" w:rsidRPr="00FD184C" w14:paraId="2F2163C5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11C10749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541300C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Бронепробег «Дорога Мужества»</w:t>
            </w:r>
          </w:p>
          <w:p w14:paraId="20DCFC80" w14:textId="77777777" w:rsidR="00092F4E" w:rsidRPr="00FD184C" w:rsidRDefault="00092F4E" w:rsidP="000079C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(от Москвы до Санкт-Петербурга)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8CF808F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26 июня</w:t>
            </w:r>
          </w:p>
        </w:tc>
        <w:tc>
          <w:tcPr>
            <w:tcW w:w="2823" w:type="dxa"/>
            <w:vAlign w:val="center"/>
          </w:tcPr>
          <w:p w14:paraId="2B83C16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901" w:type="dxa"/>
            <w:vAlign w:val="center"/>
          </w:tcPr>
          <w:p w14:paraId="78A00D0B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E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г.Москва</w:t>
            </w:r>
          </w:p>
        </w:tc>
      </w:tr>
      <w:tr w:rsidR="00092F4E" w:rsidRPr="00FD184C" w14:paraId="240D0071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022AD91B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0D7A49E" w14:textId="77777777" w:rsidR="00092F4E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Туристско-краеведческий </w:t>
            </w:r>
          </w:p>
          <w:p w14:paraId="2BD32A01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Слёт юнармейцев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EFF225B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29 июня</w:t>
            </w:r>
          </w:p>
        </w:tc>
        <w:tc>
          <w:tcPr>
            <w:tcW w:w="2823" w:type="dxa"/>
            <w:vAlign w:val="center"/>
          </w:tcPr>
          <w:p w14:paraId="7CD5ED86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Орловская область</w:t>
            </w:r>
          </w:p>
        </w:tc>
        <w:tc>
          <w:tcPr>
            <w:tcW w:w="3901" w:type="dxa"/>
            <w:vAlign w:val="center"/>
          </w:tcPr>
          <w:p w14:paraId="3606202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3BD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Орловской области </w:t>
            </w:r>
          </w:p>
        </w:tc>
      </w:tr>
      <w:tr w:rsidR="00092F4E" w:rsidRPr="00FD184C" w14:paraId="1B90EECF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2B49EDE6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E386D2A" w14:textId="77777777" w:rsidR="00092F4E" w:rsidRPr="00FD184C" w:rsidRDefault="00092F4E" w:rsidP="000079C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Лагерь «ЮНАРМЕЕЦ» или лагерь «ПОИСК»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5C0D194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юнь-июль</w:t>
            </w:r>
          </w:p>
        </w:tc>
        <w:tc>
          <w:tcPr>
            <w:tcW w:w="2823" w:type="dxa"/>
            <w:vAlign w:val="center"/>
          </w:tcPr>
          <w:p w14:paraId="3134F521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Ярославская область</w:t>
            </w:r>
          </w:p>
        </w:tc>
        <w:tc>
          <w:tcPr>
            <w:tcW w:w="3901" w:type="dxa"/>
            <w:vAlign w:val="center"/>
          </w:tcPr>
          <w:p w14:paraId="57ACCF1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67D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Ярославской области</w:t>
            </w:r>
          </w:p>
        </w:tc>
      </w:tr>
      <w:tr w:rsidR="00092F4E" w:rsidRPr="00FD184C" w14:paraId="6C4756D1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5A454F9C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00C0A96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«Безопасная среда»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«АРМИ-2019»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8FEDA15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юль-август</w:t>
            </w:r>
          </w:p>
        </w:tc>
        <w:tc>
          <w:tcPr>
            <w:tcW w:w="2823" w:type="dxa"/>
            <w:vAlign w:val="center"/>
          </w:tcPr>
          <w:p w14:paraId="44013D4F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Костромская область</w:t>
            </w:r>
          </w:p>
        </w:tc>
        <w:tc>
          <w:tcPr>
            <w:tcW w:w="3901" w:type="dxa"/>
            <w:vAlign w:val="center"/>
          </w:tcPr>
          <w:p w14:paraId="7E99C5D4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1F9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Костромской области</w:t>
            </w:r>
          </w:p>
        </w:tc>
      </w:tr>
      <w:tr w:rsidR="00092F4E" w:rsidRPr="00FD184C" w14:paraId="6D29F8FC" w14:textId="77777777" w:rsidTr="00092F4E">
        <w:trPr>
          <w:trHeight w:val="622"/>
        </w:trPr>
        <w:tc>
          <w:tcPr>
            <w:tcW w:w="982" w:type="dxa"/>
            <w:vAlign w:val="center"/>
          </w:tcPr>
          <w:p w14:paraId="7E8D11F0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4A432F8" w14:textId="77777777" w:rsidR="00092F4E" w:rsidRDefault="00092F4E" w:rsidP="000079C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лагерной смены </w:t>
            </w:r>
          </w:p>
          <w:p w14:paraId="04F6133C" w14:textId="576C1589" w:rsidR="00092F4E" w:rsidRPr="00FD184C" w:rsidRDefault="00092F4E" w:rsidP="00092F4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«Московский юнармеец»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F4C9FC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юнь-август</w:t>
            </w:r>
          </w:p>
        </w:tc>
        <w:tc>
          <w:tcPr>
            <w:tcW w:w="2823" w:type="dxa"/>
            <w:vAlign w:val="center"/>
          </w:tcPr>
          <w:p w14:paraId="6999FA2B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901" w:type="dxa"/>
            <w:vAlign w:val="center"/>
          </w:tcPr>
          <w:p w14:paraId="531F270D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67D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г.Москва</w:t>
            </w:r>
          </w:p>
        </w:tc>
      </w:tr>
      <w:tr w:rsidR="009054C8" w:rsidRPr="00FD184C" w14:paraId="755EEEC3" w14:textId="77777777" w:rsidTr="00092F4E">
        <w:trPr>
          <w:trHeight w:val="450"/>
        </w:trPr>
        <w:tc>
          <w:tcPr>
            <w:tcW w:w="982" w:type="dxa"/>
            <w:vAlign w:val="center"/>
          </w:tcPr>
          <w:p w14:paraId="375154C5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62DDCBD" w14:textId="24FE40DC" w:rsidR="009054C8" w:rsidRPr="00FD184C" w:rsidRDefault="009054C8" w:rsidP="00D66CF1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Юнармейские сборы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87A09F6" w14:textId="63CFB64F" w:rsidR="009054C8" w:rsidRPr="00FD184C" w:rsidRDefault="00092F4E" w:rsidP="0009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2823" w:type="dxa"/>
            <w:vAlign w:val="center"/>
          </w:tcPr>
          <w:p w14:paraId="2CDD1143" w14:textId="0485C146" w:rsidR="009054C8" w:rsidRPr="00FD184C" w:rsidRDefault="009054C8" w:rsidP="00D66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Белгородская область</w:t>
            </w:r>
          </w:p>
        </w:tc>
        <w:tc>
          <w:tcPr>
            <w:tcW w:w="3901" w:type="dxa"/>
            <w:vAlign w:val="center"/>
          </w:tcPr>
          <w:p w14:paraId="37EC0A96" w14:textId="3A18D592" w:rsidR="009054C8" w:rsidRPr="00FD184C" w:rsidRDefault="009054C8" w:rsidP="00D66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CF4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D66CF1">
              <w:rPr>
                <w:rFonts w:ascii="Times New Roman" w:hAnsi="Times New Roman" w:cs="Times New Roman"/>
                <w:sz w:val="28"/>
                <w:szCs w:val="28"/>
              </w:rPr>
              <w:t>» Белгоро</w:t>
            </w:r>
            <w:r w:rsidR="00092F4E">
              <w:rPr>
                <w:rFonts w:ascii="Times New Roman" w:hAnsi="Times New Roman" w:cs="Times New Roman"/>
                <w:sz w:val="28"/>
                <w:szCs w:val="28"/>
              </w:rPr>
              <w:t>дской области</w:t>
            </w:r>
          </w:p>
        </w:tc>
      </w:tr>
      <w:tr w:rsidR="00092F4E" w:rsidRPr="00FD184C" w14:paraId="04A1818E" w14:textId="77777777" w:rsidTr="00092F4E">
        <w:trPr>
          <w:trHeight w:val="740"/>
        </w:trPr>
        <w:tc>
          <w:tcPr>
            <w:tcW w:w="982" w:type="dxa"/>
            <w:vAlign w:val="center"/>
          </w:tcPr>
          <w:p w14:paraId="61E00FF6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BD132E5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Акция «Открытое небо»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39A75EC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823" w:type="dxa"/>
            <w:vAlign w:val="center"/>
          </w:tcPr>
          <w:p w14:paraId="67AACCF4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Ивановская область</w:t>
            </w:r>
          </w:p>
        </w:tc>
        <w:tc>
          <w:tcPr>
            <w:tcW w:w="3901" w:type="dxa"/>
            <w:vAlign w:val="center"/>
          </w:tcPr>
          <w:p w14:paraId="1E858DE6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1F9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Ивановской области</w:t>
            </w:r>
          </w:p>
        </w:tc>
      </w:tr>
      <w:tr w:rsidR="00092F4E" w:rsidRPr="00FD184C" w14:paraId="25600591" w14:textId="77777777" w:rsidTr="00092F4E">
        <w:trPr>
          <w:trHeight w:val="566"/>
        </w:trPr>
        <w:tc>
          <w:tcPr>
            <w:tcW w:w="982" w:type="dxa"/>
            <w:vAlign w:val="center"/>
          </w:tcPr>
          <w:p w14:paraId="4598645F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24F6F73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Полевой юнармейский лагерь – слёт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C73479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823" w:type="dxa"/>
            <w:vAlign w:val="center"/>
          </w:tcPr>
          <w:p w14:paraId="2D8DA01B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Калужская область</w:t>
            </w:r>
          </w:p>
        </w:tc>
        <w:tc>
          <w:tcPr>
            <w:tcW w:w="3901" w:type="dxa"/>
            <w:vAlign w:val="center"/>
          </w:tcPr>
          <w:p w14:paraId="2D440427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1F9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Калужской области</w:t>
            </w:r>
          </w:p>
        </w:tc>
      </w:tr>
      <w:tr w:rsidR="00092F4E" w:rsidRPr="00FD184C" w14:paraId="0642C216" w14:textId="77777777" w:rsidTr="00092F4E">
        <w:trPr>
          <w:trHeight w:val="605"/>
        </w:trPr>
        <w:tc>
          <w:tcPr>
            <w:tcW w:w="982" w:type="dxa"/>
            <w:vAlign w:val="center"/>
          </w:tcPr>
          <w:p w14:paraId="32214E54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2C6A922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Слёт Постов памяти ЦФО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A53552B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823" w:type="dxa"/>
            <w:vAlign w:val="center"/>
          </w:tcPr>
          <w:p w14:paraId="49F727F7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Тверская область</w:t>
            </w:r>
          </w:p>
        </w:tc>
        <w:tc>
          <w:tcPr>
            <w:tcW w:w="3901" w:type="dxa"/>
            <w:vAlign w:val="center"/>
          </w:tcPr>
          <w:p w14:paraId="29C5044D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3BD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Тверской области</w:t>
            </w:r>
          </w:p>
        </w:tc>
      </w:tr>
      <w:tr w:rsidR="009054C8" w:rsidRPr="00FD184C" w14:paraId="55A522F0" w14:textId="77777777" w:rsidTr="00092F4E">
        <w:trPr>
          <w:trHeight w:val="670"/>
        </w:trPr>
        <w:tc>
          <w:tcPr>
            <w:tcW w:w="982" w:type="dxa"/>
            <w:vAlign w:val="center"/>
          </w:tcPr>
          <w:p w14:paraId="0FC1B1BB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4CC0178" w14:textId="447B1AA2" w:rsidR="009054C8" w:rsidRPr="00FD184C" w:rsidRDefault="009054C8" w:rsidP="00D66CF1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Региональная военно-спортивная игра «Юнармейский кросс воина»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1610459" w14:textId="1DA9C442" w:rsidR="009054C8" w:rsidRPr="00FD184C" w:rsidRDefault="00092F4E" w:rsidP="0009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823" w:type="dxa"/>
            <w:vAlign w:val="center"/>
          </w:tcPr>
          <w:p w14:paraId="31F0CD88" w14:textId="32857F83" w:rsidR="009054C8" w:rsidRPr="00FD184C" w:rsidRDefault="009054C8" w:rsidP="00D66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3901" w:type="dxa"/>
            <w:vAlign w:val="center"/>
          </w:tcPr>
          <w:p w14:paraId="7E09B657" w14:textId="59A4562D" w:rsidR="009054C8" w:rsidRPr="00FD184C" w:rsidRDefault="009054C8" w:rsidP="00D66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CF4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092F4E">
              <w:rPr>
                <w:rFonts w:ascii="Times New Roman" w:hAnsi="Times New Roman" w:cs="Times New Roman"/>
                <w:sz w:val="28"/>
                <w:szCs w:val="28"/>
              </w:rPr>
              <w:t>» Брянской области</w:t>
            </w:r>
          </w:p>
        </w:tc>
      </w:tr>
      <w:tr w:rsidR="00092F4E" w:rsidRPr="00FD184C" w14:paraId="4B9D8558" w14:textId="77777777" w:rsidTr="00092F4E">
        <w:trPr>
          <w:trHeight w:val="553"/>
        </w:trPr>
        <w:tc>
          <w:tcPr>
            <w:tcW w:w="982" w:type="dxa"/>
            <w:vAlign w:val="center"/>
          </w:tcPr>
          <w:p w14:paraId="740A6DDD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4F25AD39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3-й съезд представителей движения «ЮНАРМИЯ» и РДШ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37339F2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823" w:type="dxa"/>
            <w:vAlign w:val="center"/>
          </w:tcPr>
          <w:p w14:paraId="2682FBBE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Липецкая область</w:t>
            </w:r>
          </w:p>
        </w:tc>
        <w:tc>
          <w:tcPr>
            <w:tcW w:w="3901" w:type="dxa"/>
            <w:vAlign w:val="center"/>
          </w:tcPr>
          <w:p w14:paraId="0A006133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1F9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Липецкой области</w:t>
            </w:r>
          </w:p>
        </w:tc>
      </w:tr>
      <w:tr w:rsidR="00092F4E" w:rsidRPr="00FD184C" w14:paraId="1B98C59B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7ED03C49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5A5BB73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Слёт регионального отделения</w:t>
            </w:r>
          </w:p>
          <w:p w14:paraId="1214F93B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9AA06BA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823" w:type="dxa"/>
            <w:vAlign w:val="center"/>
          </w:tcPr>
          <w:p w14:paraId="1AD0F38D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Воронежская область</w:t>
            </w:r>
          </w:p>
        </w:tc>
        <w:tc>
          <w:tcPr>
            <w:tcW w:w="3901" w:type="dxa"/>
            <w:vAlign w:val="center"/>
          </w:tcPr>
          <w:p w14:paraId="5D1C23DD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1F9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Воронежской области</w:t>
            </w:r>
          </w:p>
        </w:tc>
      </w:tr>
      <w:tr w:rsidR="009054C8" w:rsidRPr="00FD184C" w14:paraId="31E6AD88" w14:textId="77777777" w:rsidTr="00092F4E">
        <w:trPr>
          <w:trHeight w:val="701"/>
        </w:trPr>
        <w:tc>
          <w:tcPr>
            <w:tcW w:w="982" w:type="dxa"/>
            <w:vAlign w:val="center"/>
          </w:tcPr>
          <w:p w14:paraId="2C5ED73C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F602B36" w14:textId="77777777" w:rsidR="00092F4E" w:rsidRPr="00FD184C" w:rsidRDefault="00092F4E" w:rsidP="00092F4E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Слёт регионального отделения</w:t>
            </w:r>
          </w:p>
          <w:p w14:paraId="4D73EAB1" w14:textId="2766B373" w:rsidR="009054C8" w:rsidRPr="00FD184C" w:rsidRDefault="00092F4E" w:rsidP="00092F4E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2FF7698" w14:textId="2696E500" w:rsidR="009054C8" w:rsidRPr="00FD184C" w:rsidRDefault="009054C8" w:rsidP="0009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4 ноябрь</w:t>
            </w:r>
          </w:p>
        </w:tc>
        <w:tc>
          <w:tcPr>
            <w:tcW w:w="2823" w:type="dxa"/>
            <w:vAlign w:val="center"/>
          </w:tcPr>
          <w:p w14:paraId="4D758D72" w14:textId="5ED7F835" w:rsidR="009054C8" w:rsidRPr="00FD184C" w:rsidRDefault="009054C8" w:rsidP="00D66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Владимировская область</w:t>
            </w:r>
          </w:p>
        </w:tc>
        <w:tc>
          <w:tcPr>
            <w:tcW w:w="3901" w:type="dxa"/>
            <w:vAlign w:val="center"/>
          </w:tcPr>
          <w:p w14:paraId="31C01B5E" w14:textId="221F75FC" w:rsidR="009054C8" w:rsidRPr="00FD184C" w:rsidRDefault="009054C8" w:rsidP="00D66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CF4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092F4E">
              <w:rPr>
                <w:rFonts w:ascii="Times New Roman" w:hAnsi="Times New Roman" w:cs="Times New Roman"/>
                <w:sz w:val="28"/>
                <w:szCs w:val="28"/>
              </w:rPr>
              <w:t>» Владимирской области</w:t>
            </w:r>
          </w:p>
        </w:tc>
      </w:tr>
      <w:tr w:rsidR="009054C8" w:rsidRPr="00FD184C" w14:paraId="304AD9A5" w14:textId="77777777" w:rsidTr="00092F4E">
        <w:trPr>
          <w:trHeight w:val="697"/>
        </w:trPr>
        <w:tc>
          <w:tcPr>
            <w:tcW w:w="982" w:type="dxa"/>
            <w:vAlign w:val="center"/>
          </w:tcPr>
          <w:p w14:paraId="0553F731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13ED0FF" w14:textId="38C6446B" w:rsidR="009054C8" w:rsidRPr="00FD184C" w:rsidRDefault="009054C8" w:rsidP="00092F4E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Областной Слёт юных патриотов, посвященный</w:t>
            </w:r>
            <w:r w:rsidR="00092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Дню народного единства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1E470F8" w14:textId="49FD4E28" w:rsidR="009054C8" w:rsidRPr="00FD184C" w:rsidRDefault="00092F4E" w:rsidP="0009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823" w:type="dxa"/>
            <w:vAlign w:val="center"/>
          </w:tcPr>
          <w:p w14:paraId="13CECBFD" w14:textId="796FA121" w:rsidR="009054C8" w:rsidRPr="00FD184C" w:rsidRDefault="009054C8" w:rsidP="00D66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Ивановская область</w:t>
            </w:r>
          </w:p>
        </w:tc>
        <w:tc>
          <w:tcPr>
            <w:tcW w:w="3901" w:type="dxa"/>
            <w:vAlign w:val="center"/>
          </w:tcPr>
          <w:p w14:paraId="7F746B71" w14:textId="3716528D" w:rsidR="009054C8" w:rsidRPr="00FD184C" w:rsidRDefault="009054C8" w:rsidP="00D66C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1F9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092F4E">
              <w:rPr>
                <w:rFonts w:ascii="Times New Roman" w:hAnsi="Times New Roman" w:cs="Times New Roman"/>
                <w:sz w:val="28"/>
                <w:szCs w:val="28"/>
              </w:rPr>
              <w:t>» Ивановской области</w:t>
            </w:r>
          </w:p>
        </w:tc>
      </w:tr>
      <w:tr w:rsidR="00092F4E" w:rsidRPr="00FD184C" w14:paraId="6388B01D" w14:textId="77777777" w:rsidTr="00092F4E">
        <w:trPr>
          <w:trHeight w:val="564"/>
        </w:trPr>
        <w:tc>
          <w:tcPr>
            <w:tcW w:w="982" w:type="dxa"/>
            <w:vAlign w:val="center"/>
          </w:tcPr>
          <w:p w14:paraId="4255E335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3FA47C9" w14:textId="77777777" w:rsidR="00092F4E" w:rsidRPr="00FD184C" w:rsidRDefault="00092F4E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Форум «Я - Патриот»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3A0DA8F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23" w:type="dxa"/>
            <w:vAlign w:val="center"/>
          </w:tcPr>
          <w:p w14:paraId="2CED998F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Тверская область</w:t>
            </w:r>
          </w:p>
        </w:tc>
        <w:tc>
          <w:tcPr>
            <w:tcW w:w="3901" w:type="dxa"/>
            <w:vAlign w:val="center"/>
          </w:tcPr>
          <w:p w14:paraId="3228D539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3BD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Тверской области</w:t>
            </w:r>
          </w:p>
        </w:tc>
      </w:tr>
      <w:tr w:rsidR="00092F4E" w:rsidRPr="00FD184C" w14:paraId="32500F23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7A2CF407" w14:textId="77777777" w:rsidR="00092F4E" w:rsidRPr="00FD184C" w:rsidRDefault="00092F4E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99A9F4A" w14:textId="3B2385CE" w:rsidR="00092F4E" w:rsidRPr="00FD184C" w:rsidRDefault="00092F4E" w:rsidP="00092F4E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ю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нармейский концерт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Регионального отделения ВВПОД «ЮНАРМИЯ»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BDD9F58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823" w:type="dxa"/>
            <w:vAlign w:val="center"/>
          </w:tcPr>
          <w:p w14:paraId="7036B50E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Белгородская область</w:t>
            </w:r>
          </w:p>
        </w:tc>
        <w:tc>
          <w:tcPr>
            <w:tcW w:w="3901" w:type="dxa"/>
            <w:vAlign w:val="center"/>
          </w:tcPr>
          <w:p w14:paraId="7DCCBBDD" w14:textId="77777777" w:rsidR="00092F4E" w:rsidRPr="00FD184C" w:rsidRDefault="00092F4E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CF4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Белгородской области</w:t>
            </w:r>
          </w:p>
        </w:tc>
      </w:tr>
      <w:tr w:rsidR="00990B81" w:rsidRPr="00FD184C" w14:paraId="3F7DC490" w14:textId="77777777" w:rsidTr="00092F4E">
        <w:trPr>
          <w:trHeight w:val="630"/>
        </w:trPr>
        <w:tc>
          <w:tcPr>
            <w:tcW w:w="15595" w:type="dxa"/>
            <w:gridSpan w:val="5"/>
            <w:vAlign w:val="center"/>
          </w:tcPr>
          <w:p w14:paraId="3332D0B7" w14:textId="27F447D6" w:rsidR="00990B81" w:rsidRPr="00FD184C" w:rsidRDefault="00990B81" w:rsidP="00990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СЕВЕРО-ЗАПАДНЫЙ ФЕДЕРАЛЬНЫЙ ОКРУГ</w:t>
            </w:r>
          </w:p>
        </w:tc>
      </w:tr>
      <w:tr w:rsidR="003C7D79" w:rsidRPr="00FD184C" w14:paraId="3AE677A1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0F5C55AA" w14:textId="77777777" w:rsidR="003C7D79" w:rsidRPr="00FD184C" w:rsidRDefault="003C7D79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44F1520" w14:textId="49B8ADD9" w:rsidR="003C7D79" w:rsidRPr="00FD184C" w:rsidRDefault="003C7D79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Параде в честь 7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5-летия полного освобождения Ленинграда от фашистской блокады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8EA5992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823" w:type="dxa"/>
            <w:vAlign w:val="center"/>
          </w:tcPr>
          <w:p w14:paraId="617B13EC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г. Санкт – Петербург </w:t>
            </w:r>
          </w:p>
        </w:tc>
        <w:tc>
          <w:tcPr>
            <w:tcW w:w="3901" w:type="dxa"/>
            <w:vAlign w:val="center"/>
          </w:tcPr>
          <w:p w14:paraId="49B8356D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FD7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г.Санкт-Петербурга</w:t>
            </w:r>
          </w:p>
        </w:tc>
      </w:tr>
      <w:tr w:rsidR="003C7D79" w:rsidRPr="00FD184C" w14:paraId="5A12E959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399E2526" w14:textId="77777777" w:rsidR="003C7D79" w:rsidRPr="00FD184C" w:rsidRDefault="003C7D79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303E366" w14:textId="002B422B" w:rsidR="003C7D79" w:rsidRPr="00FD184C" w:rsidRDefault="003C7D79" w:rsidP="003C7D79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Парад, посвященный 75-летию освобождения Новгорода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немецко-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фашист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ских захватчиков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7376332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19 января</w:t>
            </w:r>
          </w:p>
        </w:tc>
        <w:tc>
          <w:tcPr>
            <w:tcW w:w="2823" w:type="dxa"/>
            <w:vAlign w:val="center"/>
          </w:tcPr>
          <w:p w14:paraId="32E55646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Новгородская область</w:t>
            </w:r>
          </w:p>
        </w:tc>
        <w:tc>
          <w:tcPr>
            <w:tcW w:w="3901" w:type="dxa"/>
            <w:vAlign w:val="center"/>
          </w:tcPr>
          <w:p w14:paraId="232B957F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FD7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Новгородской области</w:t>
            </w:r>
          </w:p>
        </w:tc>
      </w:tr>
      <w:tr w:rsidR="003C7D79" w:rsidRPr="00FD184C" w14:paraId="3533FCBD" w14:textId="77777777" w:rsidTr="003C7D79">
        <w:trPr>
          <w:trHeight w:val="724"/>
        </w:trPr>
        <w:tc>
          <w:tcPr>
            <w:tcW w:w="982" w:type="dxa"/>
            <w:vAlign w:val="center"/>
          </w:tcPr>
          <w:p w14:paraId="151EEA3B" w14:textId="77777777" w:rsidR="003C7D79" w:rsidRPr="00FD184C" w:rsidRDefault="003C7D79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E0CA509" w14:textId="7971DDBC" w:rsidR="003C7D79" w:rsidRPr="00FD184C" w:rsidRDefault="003C7D79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-ой областной форум «Я – ЮНАРМИЯ»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6242EAD" w14:textId="4C653D8C" w:rsidR="003C7D79" w:rsidRPr="00FD184C" w:rsidRDefault="003C7D79" w:rsidP="003C7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823" w:type="dxa"/>
            <w:vAlign w:val="center"/>
          </w:tcPr>
          <w:p w14:paraId="551F659C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Архангельская область</w:t>
            </w:r>
          </w:p>
        </w:tc>
        <w:tc>
          <w:tcPr>
            <w:tcW w:w="3901" w:type="dxa"/>
            <w:vAlign w:val="center"/>
          </w:tcPr>
          <w:p w14:paraId="3089E571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688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Архангельской области</w:t>
            </w:r>
          </w:p>
        </w:tc>
      </w:tr>
      <w:tr w:rsidR="009054C8" w:rsidRPr="00FD184C" w14:paraId="2FF6E939" w14:textId="77777777" w:rsidTr="007D2B58">
        <w:trPr>
          <w:trHeight w:val="882"/>
        </w:trPr>
        <w:tc>
          <w:tcPr>
            <w:tcW w:w="982" w:type="dxa"/>
            <w:vAlign w:val="center"/>
          </w:tcPr>
          <w:p w14:paraId="274FA337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35354C93" w14:textId="6037CB4F" w:rsidR="009054C8" w:rsidRPr="00FD184C" w:rsidRDefault="009054C8" w:rsidP="003C7D79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Акция «СПАСИБО»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8C763D7" w14:textId="00FD79EE" w:rsidR="009054C8" w:rsidRPr="00FD184C" w:rsidRDefault="003C7D79" w:rsidP="003C7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823" w:type="dxa"/>
            <w:vAlign w:val="center"/>
          </w:tcPr>
          <w:p w14:paraId="744E1109" w14:textId="5496AC5B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Коми</w:t>
            </w:r>
          </w:p>
        </w:tc>
        <w:tc>
          <w:tcPr>
            <w:tcW w:w="3901" w:type="dxa"/>
            <w:vAlign w:val="center"/>
          </w:tcPr>
          <w:p w14:paraId="71F06F9E" w14:textId="27D9B71E" w:rsidR="009054C8" w:rsidRPr="00FD184C" w:rsidRDefault="009054C8" w:rsidP="007D2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688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201A94">
              <w:rPr>
                <w:rFonts w:ascii="Times New Roman" w:hAnsi="Times New Roman" w:cs="Times New Roman"/>
                <w:sz w:val="28"/>
                <w:szCs w:val="28"/>
              </w:rPr>
              <w:t>» Республики Коми</w:t>
            </w:r>
          </w:p>
        </w:tc>
      </w:tr>
      <w:tr w:rsidR="003C7D79" w:rsidRPr="00FD184C" w14:paraId="3D7CED1D" w14:textId="77777777" w:rsidTr="000079CC">
        <w:trPr>
          <w:trHeight w:val="882"/>
        </w:trPr>
        <w:tc>
          <w:tcPr>
            <w:tcW w:w="982" w:type="dxa"/>
            <w:vAlign w:val="center"/>
          </w:tcPr>
          <w:p w14:paraId="5E4F7D6A" w14:textId="77777777" w:rsidR="003C7D79" w:rsidRPr="00FD184C" w:rsidRDefault="003C7D79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A8B2EA4" w14:textId="72D1CEF0" w:rsidR="003C7D79" w:rsidRPr="00FD184C" w:rsidRDefault="003C7D79" w:rsidP="003C7D79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«Юнармейский фестиваль»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88908F8" w14:textId="57F944EE" w:rsidR="003C7D79" w:rsidRPr="00FD184C" w:rsidRDefault="003C7D79" w:rsidP="003C7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823" w:type="dxa"/>
            <w:vAlign w:val="center"/>
          </w:tcPr>
          <w:p w14:paraId="7C29DF31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901" w:type="dxa"/>
            <w:vAlign w:val="center"/>
          </w:tcPr>
          <w:p w14:paraId="6D64577B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688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Калининградской области</w:t>
            </w:r>
          </w:p>
        </w:tc>
      </w:tr>
      <w:tr w:rsidR="003C7D79" w:rsidRPr="00FD184C" w14:paraId="66C00884" w14:textId="77777777" w:rsidTr="003C7D79">
        <w:trPr>
          <w:trHeight w:val="523"/>
        </w:trPr>
        <w:tc>
          <w:tcPr>
            <w:tcW w:w="982" w:type="dxa"/>
            <w:vAlign w:val="center"/>
          </w:tcPr>
          <w:p w14:paraId="5B798E49" w14:textId="77777777" w:rsidR="003C7D79" w:rsidRPr="00FD184C" w:rsidRDefault="003C7D79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615474AA" w14:textId="7840F989" w:rsidR="003C7D79" w:rsidRPr="00FD184C" w:rsidRDefault="003C7D79" w:rsidP="003C7D79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оенно-полевые сборы «Дозор – ЮНАРМИЯ. Спецназ. Заполярье» 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00C780D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823" w:type="dxa"/>
            <w:vAlign w:val="center"/>
          </w:tcPr>
          <w:p w14:paraId="7966397A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Мурманская область</w:t>
            </w:r>
          </w:p>
        </w:tc>
        <w:tc>
          <w:tcPr>
            <w:tcW w:w="3901" w:type="dxa"/>
            <w:vAlign w:val="center"/>
          </w:tcPr>
          <w:p w14:paraId="61B7E459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688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Мурманской области</w:t>
            </w:r>
          </w:p>
        </w:tc>
      </w:tr>
      <w:tr w:rsidR="009054C8" w:rsidRPr="00FD184C" w14:paraId="5C6CE0F1" w14:textId="77777777" w:rsidTr="007D2B58">
        <w:trPr>
          <w:trHeight w:val="882"/>
        </w:trPr>
        <w:tc>
          <w:tcPr>
            <w:tcW w:w="982" w:type="dxa"/>
            <w:vAlign w:val="center"/>
          </w:tcPr>
          <w:p w14:paraId="538B5373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230D5126" w14:textId="74C2463E" w:rsidR="009054C8" w:rsidRPr="00FD184C" w:rsidRDefault="009054C8" w:rsidP="009054C8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Юнармейский Слёт регионального отделения Вологодской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0EEE7A2" w14:textId="70582990" w:rsidR="009054C8" w:rsidRPr="00FD184C" w:rsidRDefault="003C7D79" w:rsidP="003C7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823" w:type="dxa"/>
            <w:vAlign w:val="center"/>
          </w:tcPr>
          <w:p w14:paraId="783920F8" w14:textId="39CB847E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Вологодская область</w:t>
            </w:r>
          </w:p>
        </w:tc>
        <w:tc>
          <w:tcPr>
            <w:tcW w:w="3901" w:type="dxa"/>
            <w:vAlign w:val="center"/>
          </w:tcPr>
          <w:p w14:paraId="42B2B23F" w14:textId="1BFDE5D2" w:rsidR="009054C8" w:rsidRPr="00FD184C" w:rsidRDefault="009054C8" w:rsidP="007D2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688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201A94">
              <w:rPr>
                <w:rFonts w:ascii="Times New Roman" w:hAnsi="Times New Roman" w:cs="Times New Roman"/>
                <w:sz w:val="28"/>
                <w:szCs w:val="28"/>
              </w:rPr>
              <w:t>» Вологодской области</w:t>
            </w:r>
          </w:p>
        </w:tc>
      </w:tr>
      <w:tr w:rsidR="003C7D79" w:rsidRPr="00FD184C" w14:paraId="59A3F9E3" w14:textId="77777777" w:rsidTr="003C7D79">
        <w:trPr>
          <w:trHeight w:val="701"/>
        </w:trPr>
        <w:tc>
          <w:tcPr>
            <w:tcW w:w="982" w:type="dxa"/>
            <w:vAlign w:val="center"/>
          </w:tcPr>
          <w:p w14:paraId="2770592C" w14:textId="77777777" w:rsidR="003C7D79" w:rsidRPr="00FD184C" w:rsidRDefault="003C7D79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C19A243" w14:textId="77777777" w:rsidR="003C7D79" w:rsidRPr="00FD184C" w:rsidRDefault="003C7D79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E729D70" w14:textId="612B4FCE" w:rsidR="003C7D79" w:rsidRPr="00FD184C" w:rsidRDefault="003C7D79" w:rsidP="003C7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823" w:type="dxa"/>
            <w:vAlign w:val="center"/>
          </w:tcPr>
          <w:p w14:paraId="2E0E94E6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Вологодская область</w:t>
            </w:r>
          </w:p>
        </w:tc>
        <w:tc>
          <w:tcPr>
            <w:tcW w:w="3901" w:type="dxa"/>
            <w:vAlign w:val="center"/>
          </w:tcPr>
          <w:p w14:paraId="007312C7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688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Вологодской области</w:t>
            </w:r>
          </w:p>
        </w:tc>
      </w:tr>
      <w:tr w:rsidR="003C7D79" w:rsidRPr="00FD184C" w14:paraId="04C0BC69" w14:textId="77777777" w:rsidTr="003C7D79">
        <w:trPr>
          <w:trHeight w:val="701"/>
        </w:trPr>
        <w:tc>
          <w:tcPr>
            <w:tcW w:w="982" w:type="dxa"/>
            <w:vAlign w:val="center"/>
          </w:tcPr>
          <w:p w14:paraId="5BA4B42F" w14:textId="77777777" w:rsidR="003C7D79" w:rsidRPr="00FD184C" w:rsidRDefault="003C7D79" w:rsidP="000079C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8A16922" w14:textId="77777777" w:rsidR="003C7D79" w:rsidRPr="00FD184C" w:rsidRDefault="003C7D79" w:rsidP="000079CC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Слёт «ЮНАРМИЯ Коми – 2019»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34B1312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823" w:type="dxa"/>
            <w:vAlign w:val="center"/>
          </w:tcPr>
          <w:p w14:paraId="32276B96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Коми</w:t>
            </w:r>
          </w:p>
        </w:tc>
        <w:tc>
          <w:tcPr>
            <w:tcW w:w="3901" w:type="dxa"/>
            <w:vAlign w:val="center"/>
          </w:tcPr>
          <w:p w14:paraId="2D572F5D" w14:textId="77777777" w:rsidR="003C7D79" w:rsidRPr="00FD184C" w:rsidRDefault="003C7D79" w:rsidP="0000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688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Республики Коми</w:t>
            </w:r>
          </w:p>
        </w:tc>
      </w:tr>
      <w:tr w:rsidR="009054C8" w:rsidRPr="00FD184C" w14:paraId="1CEB4B18" w14:textId="77777777" w:rsidTr="003C7D79">
        <w:trPr>
          <w:trHeight w:val="657"/>
        </w:trPr>
        <w:tc>
          <w:tcPr>
            <w:tcW w:w="982" w:type="dxa"/>
            <w:vAlign w:val="center"/>
          </w:tcPr>
          <w:p w14:paraId="44FF8A17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1A616D4C" w14:textId="1BC25DB5" w:rsidR="009054C8" w:rsidRPr="00FD184C" w:rsidRDefault="009054C8" w:rsidP="009054C8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этап </w:t>
            </w:r>
            <w:r w:rsidR="003C7D7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военно-спортивной 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игры «Победа»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6AAC764" w14:textId="58C88B2F" w:rsidR="009054C8" w:rsidRPr="00FD184C" w:rsidRDefault="003C7D79" w:rsidP="003C7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823" w:type="dxa"/>
            <w:vAlign w:val="center"/>
          </w:tcPr>
          <w:p w14:paraId="00B00573" w14:textId="4EA14552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Псковская область</w:t>
            </w:r>
          </w:p>
        </w:tc>
        <w:tc>
          <w:tcPr>
            <w:tcW w:w="3901" w:type="dxa"/>
            <w:vAlign w:val="center"/>
          </w:tcPr>
          <w:p w14:paraId="7BCDB024" w14:textId="54239055" w:rsidR="009054C8" w:rsidRPr="00FD184C" w:rsidRDefault="009054C8" w:rsidP="007D2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FD7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201A94">
              <w:rPr>
                <w:rFonts w:ascii="Times New Roman" w:hAnsi="Times New Roman" w:cs="Times New Roman"/>
                <w:sz w:val="28"/>
                <w:szCs w:val="28"/>
              </w:rPr>
              <w:t>» Псковской области</w:t>
            </w:r>
          </w:p>
        </w:tc>
      </w:tr>
      <w:tr w:rsidR="009054C8" w:rsidRPr="00FD184C" w14:paraId="107F89C8" w14:textId="77777777" w:rsidTr="003C7D79">
        <w:trPr>
          <w:trHeight w:val="694"/>
        </w:trPr>
        <w:tc>
          <w:tcPr>
            <w:tcW w:w="982" w:type="dxa"/>
            <w:vAlign w:val="center"/>
          </w:tcPr>
          <w:p w14:paraId="556B0996" w14:textId="77777777" w:rsidR="009054C8" w:rsidRPr="00FD184C" w:rsidRDefault="009054C8" w:rsidP="009054C8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65B925E" w14:textId="36773B10" w:rsidR="009054C8" w:rsidRPr="00FD184C" w:rsidRDefault="009054C8" w:rsidP="009054C8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«Салют»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20ACF95" w14:textId="78110809" w:rsidR="009054C8" w:rsidRPr="00FD184C" w:rsidRDefault="003C7D79" w:rsidP="003C7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054C8" w:rsidRPr="00FD184C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2823" w:type="dxa"/>
            <w:vAlign w:val="center"/>
          </w:tcPr>
          <w:p w14:paraId="73CA39C7" w14:textId="1BED27AB" w:rsidR="009054C8" w:rsidRPr="00FD184C" w:rsidRDefault="009054C8" w:rsidP="00905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901" w:type="dxa"/>
            <w:vAlign w:val="center"/>
          </w:tcPr>
          <w:p w14:paraId="30177F68" w14:textId="62E0F39C" w:rsidR="009054C8" w:rsidRPr="00FD184C" w:rsidRDefault="009054C8" w:rsidP="007D2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FD7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201A94">
              <w:rPr>
                <w:rFonts w:ascii="Times New Roman" w:hAnsi="Times New Roman" w:cs="Times New Roman"/>
                <w:sz w:val="28"/>
                <w:szCs w:val="28"/>
              </w:rPr>
              <w:t>» Ненецкого автономного округа</w:t>
            </w:r>
          </w:p>
        </w:tc>
      </w:tr>
      <w:tr w:rsidR="00DE1F25" w:rsidRPr="00FD184C" w14:paraId="11080BD0" w14:textId="77777777" w:rsidTr="007D2B58">
        <w:trPr>
          <w:trHeight w:val="421"/>
        </w:trPr>
        <w:tc>
          <w:tcPr>
            <w:tcW w:w="15595" w:type="dxa"/>
            <w:gridSpan w:val="5"/>
            <w:vAlign w:val="center"/>
          </w:tcPr>
          <w:p w14:paraId="6F18447B" w14:textId="77777777" w:rsidR="00DE1F25" w:rsidRPr="00FD184C" w:rsidRDefault="00DE1F25" w:rsidP="007D2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СЕВЕРО-КАВКАЗСКИЙ-ФЕДЕРАЛЬНЫЙ ОКРУГ</w:t>
            </w:r>
          </w:p>
        </w:tc>
      </w:tr>
      <w:tr w:rsidR="00DE1F25" w:rsidRPr="00FD184C" w14:paraId="31A56084" w14:textId="77777777" w:rsidTr="00767552">
        <w:trPr>
          <w:trHeight w:val="613"/>
        </w:trPr>
        <w:tc>
          <w:tcPr>
            <w:tcW w:w="982" w:type="dxa"/>
            <w:vAlign w:val="center"/>
          </w:tcPr>
          <w:p w14:paraId="7CB9D80A" w14:textId="77777777" w:rsidR="00DE1F25" w:rsidRPr="00FD184C" w:rsidRDefault="00DE1F25" w:rsidP="000A73A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0A201A8" w14:textId="7210A8BF" w:rsidR="00DE1F25" w:rsidRPr="00FD184C" w:rsidRDefault="00DE1F25" w:rsidP="0076755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Региона</w:t>
            </w:r>
            <w:r w:rsidR="00767552">
              <w:rPr>
                <w:rFonts w:ascii="Times New Roman" w:hAnsi="Times New Roman" w:cs="Times New Roman"/>
                <w:sz w:val="28"/>
                <w:szCs w:val="28"/>
              </w:rPr>
              <w:t>льный молодежный слет - форум «</w:t>
            </w: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Я-ЮНАРМИЯ</w:t>
            </w:r>
            <w:r w:rsidR="007675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2262D9F" w14:textId="7D31F785" w:rsidR="00DE1F25" w:rsidRPr="00FD184C" w:rsidRDefault="00767552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E1F25" w:rsidRPr="00FD184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823" w:type="dxa"/>
            <w:vAlign w:val="center"/>
          </w:tcPr>
          <w:p w14:paraId="6DB11150" w14:textId="77777777" w:rsidR="00DE1F25" w:rsidRPr="00FD184C" w:rsidRDefault="00DE1F25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</w:tc>
        <w:tc>
          <w:tcPr>
            <w:tcW w:w="3901" w:type="dxa"/>
            <w:vAlign w:val="center"/>
          </w:tcPr>
          <w:p w14:paraId="3CF22C97" w14:textId="005991C4" w:rsidR="00DE1F25" w:rsidRPr="00FD184C" w:rsidRDefault="00DE1F25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A70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201A94">
              <w:rPr>
                <w:rFonts w:ascii="Times New Roman" w:hAnsi="Times New Roman" w:cs="Times New Roman"/>
                <w:sz w:val="28"/>
                <w:szCs w:val="28"/>
              </w:rPr>
              <w:t>» Республики Дагестан</w:t>
            </w:r>
          </w:p>
        </w:tc>
      </w:tr>
      <w:tr w:rsidR="00DE1F25" w:rsidRPr="00FD184C" w14:paraId="29A59DF1" w14:textId="77777777" w:rsidTr="00767552">
        <w:trPr>
          <w:trHeight w:val="792"/>
        </w:trPr>
        <w:tc>
          <w:tcPr>
            <w:tcW w:w="982" w:type="dxa"/>
            <w:vAlign w:val="center"/>
          </w:tcPr>
          <w:p w14:paraId="3074829E" w14:textId="77777777" w:rsidR="00DE1F25" w:rsidRPr="00FD184C" w:rsidRDefault="00DE1F25" w:rsidP="000A73A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0C3B900" w14:textId="77777777" w:rsidR="00DE1F25" w:rsidRPr="00767552" w:rsidRDefault="00DE1F25" w:rsidP="0076755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Юнармейский лагерь ВСЛ Балц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F9CE10E" w14:textId="6A2388E8" w:rsidR="00DE1F25" w:rsidRPr="00FD184C" w:rsidRDefault="00767552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23" w:type="dxa"/>
            <w:vAlign w:val="center"/>
          </w:tcPr>
          <w:p w14:paraId="7072CECB" w14:textId="77777777" w:rsidR="00DE1F25" w:rsidRPr="00FD184C" w:rsidRDefault="00DE1F25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Республика Северная Осетия - Алания</w:t>
            </w:r>
          </w:p>
        </w:tc>
        <w:tc>
          <w:tcPr>
            <w:tcW w:w="3901" w:type="dxa"/>
            <w:vAlign w:val="center"/>
          </w:tcPr>
          <w:p w14:paraId="7F743F19" w14:textId="7E76A633" w:rsidR="00DE1F25" w:rsidRPr="00FD184C" w:rsidRDefault="00DE1F25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A70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201A94">
              <w:rPr>
                <w:rFonts w:ascii="Times New Roman" w:hAnsi="Times New Roman" w:cs="Times New Roman"/>
                <w:sz w:val="28"/>
                <w:szCs w:val="28"/>
              </w:rPr>
              <w:t>» Республики Северная Осетия-Алания</w:t>
            </w:r>
          </w:p>
        </w:tc>
      </w:tr>
      <w:tr w:rsidR="00DE1F25" w:rsidRPr="00FD184C" w14:paraId="327AEB53" w14:textId="77777777" w:rsidTr="00767552">
        <w:trPr>
          <w:trHeight w:val="679"/>
        </w:trPr>
        <w:tc>
          <w:tcPr>
            <w:tcW w:w="982" w:type="dxa"/>
            <w:vAlign w:val="center"/>
          </w:tcPr>
          <w:p w14:paraId="51A8E3C4" w14:textId="77777777" w:rsidR="00DE1F25" w:rsidRPr="00FD184C" w:rsidRDefault="00DE1F25" w:rsidP="000A73A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5736BF67" w14:textId="77777777" w:rsidR="00DE1F25" w:rsidRPr="00FD184C" w:rsidRDefault="00DE1F25" w:rsidP="0076755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Краевой финал военно-спортивной игры «Зарница»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A59AD27" w14:textId="4B02545F" w:rsidR="00DE1F25" w:rsidRPr="00FD184C" w:rsidRDefault="00767552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E1F25" w:rsidRPr="00FD184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823" w:type="dxa"/>
            <w:vAlign w:val="center"/>
          </w:tcPr>
          <w:p w14:paraId="0D54B01A" w14:textId="77777777" w:rsidR="00DE1F25" w:rsidRPr="00FD184C" w:rsidRDefault="00DE1F25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84C">
              <w:rPr>
                <w:rFonts w:ascii="Times New Roman" w:hAnsi="Times New Roman" w:cs="Times New Roman"/>
                <w:sz w:val="28"/>
                <w:szCs w:val="28"/>
              </w:rPr>
              <w:t>Ставропольский край</w:t>
            </w:r>
          </w:p>
        </w:tc>
        <w:tc>
          <w:tcPr>
            <w:tcW w:w="3901" w:type="dxa"/>
            <w:vAlign w:val="center"/>
          </w:tcPr>
          <w:p w14:paraId="04F47D63" w14:textId="68F5ED1D" w:rsidR="00DE1F25" w:rsidRPr="00FD184C" w:rsidRDefault="00DE1F25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A70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201A94">
              <w:rPr>
                <w:rFonts w:ascii="Times New Roman" w:hAnsi="Times New Roman" w:cs="Times New Roman"/>
                <w:sz w:val="28"/>
                <w:szCs w:val="28"/>
              </w:rPr>
              <w:t>» Ставропольского края</w:t>
            </w:r>
          </w:p>
        </w:tc>
      </w:tr>
      <w:tr w:rsidR="00DE1F25" w:rsidRPr="00FD184C" w14:paraId="332744D6" w14:textId="77777777" w:rsidTr="00767552">
        <w:trPr>
          <w:trHeight w:val="882"/>
        </w:trPr>
        <w:tc>
          <w:tcPr>
            <w:tcW w:w="982" w:type="dxa"/>
            <w:vAlign w:val="center"/>
          </w:tcPr>
          <w:p w14:paraId="46059875" w14:textId="77777777" w:rsidR="00DE1F25" w:rsidRPr="00FD184C" w:rsidRDefault="00DE1F25" w:rsidP="000A73A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7D291E2B" w14:textId="08489259" w:rsidR="00DE1F25" w:rsidRDefault="00767552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  <w:r w:rsidR="00DE1F25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Слёт ВВПОД «ЮНАРМИЯ» Кабардино-Балкарской Республики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D775DD2" w14:textId="137130B6" w:rsidR="00DE1F25" w:rsidRDefault="00767552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23" w:type="dxa"/>
            <w:vAlign w:val="center"/>
          </w:tcPr>
          <w:p w14:paraId="5757010D" w14:textId="77777777" w:rsidR="00DE1F25" w:rsidRPr="00803A5E" w:rsidRDefault="00DE1F25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5E">
              <w:rPr>
                <w:rFonts w:ascii="Times New Roman" w:hAnsi="Times New Roman" w:cs="Times New Roman"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901" w:type="dxa"/>
            <w:vAlign w:val="center"/>
          </w:tcPr>
          <w:p w14:paraId="3FD03FAA" w14:textId="66CE350C" w:rsidR="00DE1F25" w:rsidRPr="00FD184C" w:rsidRDefault="00DE1F25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76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201A94">
              <w:rPr>
                <w:rFonts w:ascii="Times New Roman" w:hAnsi="Times New Roman" w:cs="Times New Roman"/>
                <w:sz w:val="28"/>
                <w:szCs w:val="28"/>
              </w:rPr>
              <w:t>» Кабардино-Балкарской Республики</w:t>
            </w:r>
          </w:p>
        </w:tc>
      </w:tr>
      <w:tr w:rsidR="00DE1F25" w:rsidRPr="00FD184C" w14:paraId="29E74A89" w14:textId="77777777" w:rsidTr="00767552">
        <w:trPr>
          <w:trHeight w:val="882"/>
        </w:trPr>
        <w:tc>
          <w:tcPr>
            <w:tcW w:w="982" w:type="dxa"/>
            <w:vAlign w:val="center"/>
          </w:tcPr>
          <w:p w14:paraId="048884B0" w14:textId="77777777" w:rsidR="00DE1F25" w:rsidRPr="00FD184C" w:rsidRDefault="00DE1F25" w:rsidP="000A73AC">
            <w:pPr>
              <w:pStyle w:val="a6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98" w:type="dxa"/>
            <w:shd w:val="clear" w:color="auto" w:fill="auto"/>
            <w:vAlign w:val="center"/>
          </w:tcPr>
          <w:p w14:paraId="0456F73C" w14:textId="56B392BB" w:rsidR="00DE1F25" w:rsidRDefault="00DE1F25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смотр-конкурс военно-патриотических клубов и  военных объединений Чеченской Республики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17575B1E" w14:textId="0CEA5E31" w:rsidR="00DE1F25" w:rsidRDefault="00767552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23" w:type="dxa"/>
            <w:vAlign w:val="center"/>
          </w:tcPr>
          <w:p w14:paraId="0D4F48B8" w14:textId="77777777" w:rsidR="00DE1F25" w:rsidRPr="00803A5E" w:rsidRDefault="00DE1F25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5E">
              <w:rPr>
                <w:rFonts w:ascii="Times New Roman" w:hAnsi="Times New Roman" w:cs="Times New Roman"/>
                <w:sz w:val="28"/>
                <w:szCs w:val="28"/>
              </w:rPr>
              <w:t>Чеченская Республика</w:t>
            </w:r>
          </w:p>
        </w:tc>
        <w:tc>
          <w:tcPr>
            <w:tcW w:w="3901" w:type="dxa"/>
            <w:vAlign w:val="center"/>
          </w:tcPr>
          <w:p w14:paraId="35A584E0" w14:textId="230E9335" w:rsidR="00DE1F25" w:rsidRPr="00FD184C" w:rsidRDefault="00DE1F25" w:rsidP="00767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765">
              <w:rPr>
                <w:rFonts w:ascii="Times New Roman" w:hAnsi="Times New Roman" w:cs="Times New Roman"/>
                <w:sz w:val="28"/>
                <w:szCs w:val="28"/>
              </w:rPr>
              <w:t>РО ВВПОД «ЮНАРМИЯ</w:t>
            </w:r>
            <w:r w:rsidR="00201A94">
              <w:rPr>
                <w:rFonts w:ascii="Times New Roman" w:hAnsi="Times New Roman" w:cs="Times New Roman"/>
                <w:sz w:val="28"/>
                <w:szCs w:val="28"/>
              </w:rPr>
              <w:t>» Чеченской Республики</w:t>
            </w:r>
          </w:p>
        </w:tc>
      </w:tr>
    </w:tbl>
    <w:p w14:paraId="222A8ECB" w14:textId="7CE36698" w:rsidR="00F1271F" w:rsidRPr="00FD184C" w:rsidRDefault="00F1271F" w:rsidP="00F127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E97A2" w14:textId="3D69E46F" w:rsidR="00032DA2" w:rsidRPr="00032DA2" w:rsidRDefault="00032DA2" w:rsidP="00032DA2">
      <w:pPr>
        <w:rPr>
          <w:rFonts w:ascii="Times New Roman" w:hAnsi="Times New Roman" w:cs="Times New Roman"/>
          <w:sz w:val="28"/>
          <w:szCs w:val="28"/>
        </w:rPr>
      </w:pPr>
      <w:r w:rsidRPr="00032DA2">
        <w:rPr>
          <w:rFonts w:ascii="Times New Roman" w:hAnsi="Times New Roman" w:cs="Times New Roman"/>
          <w:sz w:val="28"/>
          <w:szCs w:val="28"/>
        </w:rPr>
        <w:t>* - дата и место уточняется</w:t>
      </w:r>
    </w:p>
    <w:sectPr w:rsidR="00032DA2" w:rsidRPr="00032DA2" w:rsidSect="007D26CA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07473" w14:textId="77777777" w:rsidR="00121FDF" w:rsidRDefault="00121FDF" w:rsidP="00003C41">
      <w:pPr>
        <w:spacing w:after="0" w:line="240" w:lineRule="auto"/>
      </w:pPr>
      <w:r>
        <w:separator/>
      </w:r>
    </w:p>
  </w:endnote>
  <w:endnote w:type="continuationSeparator" w:id="0">
    <w:p w14:paraId="6C505E7D" w14:textId="77777777" w:rsidR="00121FDF" w:rsidRDefault="00121FDF" w:rsidP="0000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219FA" w14:textId="77777777" w:rsidR="00121FDF" w:rsidRDefault="00121FDF" w:rsidP="00003C41">
      <w:pPr>
        <w:spacing w:after="0" w:line="240" w:lineRule="auto"/>
      </w:pPr>
      <w:r>
        <w:separator/>
      </w:r>
    </w:p>
  </w:footnote>
  <w:footnote w:type="continuationSeparator" w:id="0">
    <w:p w14:paraId="674FD21D" w14:textId="77777777" w:rsidR="00121FDF" w:rsidRDefault="00121FDF" w:rsidP="00003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5882"/>
    <w:multiLevelType w:val="hybridMultilevel"/>
    <w:tmpl w:val="3210FC42"/>
    <w:lvl w:ilvl="0" w:tplc="18DE501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56C9D"/>
    <w:multiLevelType w:val="hybridMultilevel"/>
    <w:tmpl w:val="2F764946"/>
    <w:lvl w:ilvl="0" w:tplc="04440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26BC5"/>
    <w:multiLevelType w:val="hybridMultilevel"/>
    <w:tmpl w:val="C6123C20"/>
    <w:lvl w:ilvl="0" w:tplc="04440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E0223"/>
    <w:multiLevelType w:val="hybridMultilevel"/>
    <w:tmpl w:val="6A301950"/>
    <w:lvl w:ilvl="0" w:tplc="6C4E5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D8A1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96E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DC1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8AC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E2F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AC4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8C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6E9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27A08C3"/>
    <w:multiLevelType w:val="hybridMultilevel"/>
    <w:tmpl w:val="C6123C20"/>
    <w:lvl w:ilvl="0" w:tplc="04440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B1571"/>
    <w:multiLevelType w:val="hybridMultilevel"/>
    <w:tmpl w:val="C6123C20"/>
    <w:lvl w:ilvl="0" w:tplc="04440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E3F42"/>
    <w:multiLevelType w:val="hybridMultilevel"/>
    <w:tmpl w:val="A2CE5EE6"/>
    <w:lvl w:ilvl="0" w:tplc="04440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46E35"/>
    <w:multiLevelType w:val="hybridMultilevel"/>
    <w:tmpl w:val="C6123C20"/>
    <w:lvl w:ilvl="0" w:tplc="04440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55017"/>
    <w:multiLevelType w:val="hybridMultilevel"/>
    <w:tmpl w:val="3210FC42"/>
    <w:lvl w:ilvl="0" w:tplc="18DE501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301A8"/>
    <w:multiLevelType w:val="hybridMultilevel"/>
    <w:tmpl w:val="A2CE5EE6"/>
    <w:lvl w:ilvl="0" w:tplc="04440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635A2"/>
    <w:multiLevelType w:val="hybridMultilevel"/>
    <w:tmpl w:val="7322530E"/>
    <w:lvl w:ilvl="0" w:tplc="C3120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3C3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B49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582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AA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A2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28C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0EB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C4E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33869D6"/>
    <w:multiLevelType w:val="hybridMultilevel"/>
    <w:tmpl w:val="5B542A00"/>
    <w:lvl w:ilvl="0" w:tplc="044402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C0BF4"/>
    <w:multiLevelType w:val="hybridMultilevel"/>
    <w:tmpl w:val="61C4F43E"/>
    <w:lvl w:ilvl="0" w:tplc="7BD649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B3000"/>
    <w:multiLevelType w:val="hybridMultilevel"/>
    <w:tmpl w:val="3210FC42"/>
    <w:lvl w:ilvl="0" w:tplc="18DE501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2"/>
  </w:num>
  <w:num w:numId="13">
    <w:abstractNumId w:val="13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67"/>
    <w:rsid w:val="00003C41"/>
    <w:rsid w:val="00011F7A"/>
    <w:rsid w:val="00016989"/>
    <w:rsid w:val="00032DA2"/>
    <w:rsid w:val="00034644"/>
    <w:rsid w:val="000432DC"/>
    <w:rsid w:val="00047F39"/>
    <w:rsid w:val="00053ADA"/>
    <w:rsid w:val="000540F5"/>
    <w:rsid w:val="00075539"/>
    <w:rsid w:val="00082270"/>
    <w:rsid w:val="000823B1"/>
    <w:rsid w:val="000858FC"/>
    <w:rsid w:val="0009136B"/>
    <w:rsid w:val="00092F4E"/>
    <w:rsid w:val="000967A3"/>
    <w:rsid w:val="000A642F"/>
    <w:rsid w:val="000A73AC"/>
    <w:rsid w:val="000B02F9"/>
    <w:rsid w:val="000C654E"/>
    <w:rsid w:val="000C7A90"/>
    <w:rsid w:val="000C7EE1"/>
    <w:rsid w:val="000D536D"/>
    <w:rsid w:val="000D7C14"/>
    <w:rsid w:val="000E43A5"/>
    <w:rsid w:val="000F043B"/>
    <w:rsid w:val="000F1A2B"/>
    <w:rsid w:val="000F6EE8"/>
    <w:rsid w:val="0010720A"/>
    <w:rsid w:val="00112822"/>
    <w:rsid w:val="00115A94"/>
    <w:rsid w:val="00121FDF"/>
    <w:rsid w:val="00136A39"/>
    <w:rsid w:val="0014131A"/>
    <w:rsid w:val="00161160"/>
    <w:rsid w:val="001676D5"/>
    <w:rsid w:val="0017763D"/>
    <w:rsid w:val="001914CB"/>
    <w:rsid w:val="001B67FF"/>
    <w:rsid w:val="001B7AE5"/>
    <w:rsid w:val="001C1DDF"/>
    <w:rsid w:val="001D7AF5"/>
    <w:rsid w:val="001F2C82"/>
    <w:rsid w:val="00201A94"/>
    <w:rsid w:val="002079FD"/>
    <w:rsid w:val="002136D8"/>
    <w:rsid w:val="00223E25"/>
    <w:rsid w:val="00226AD0"/>
    <w:rsid w:val="00234B2D"/>
    <w:rsid w:val="0024597A"/>
    <w:rsid w:val="00277E40"/>
    <w:rsid w:val="002824CF"/>
    <w:rsid w:val="002A0BD0"/>
    <w:rsid w:val="002B0336"/>
    <w:rsid w:val="002D1327"/>
    <w:rsid w:val="002D6C66"/>
    <w:rsid w:val="002E22A6"/>
    <w:rsid w:val="002F3970"/>
    <w:rsid w:val="002F39C2"/>
    <w:rsid w:val="0031420F"/>
    <w:rsid w:val="0031659D"/>
    <w:rsid w:val="00352490"/>
    <w:rsid w:val="003533CE"/>
    <w:rsid w:val="003557D7"/>
    <w:rsid w:val="00356279"/>
    <w:rsid w:val="00357027"/>
    <w:rsid w:val="0037345D"/>
    <w:rsid w:val="003976F7"/>
    <w:rsid w:val="003B02A1"/>
    <w:rsid w:val="003C7D79"/>
    <w:rsid w:val="003C7FA9"/>
    <w:rsid w:val="003D1C19"/>
    <w:rsid w:val="003D31DB"/>
    <w:rsid w:val="003D4E11"/>
    <w:rsid w:val="003D614D"/>
    <w:rsid w:val="003E0D38"/>
    <w:rsid w:val="003F6565"/>
    <w:rsid w:val="003F738D"/>
    <w:rsid w:val="00403F8D"/>
    <w:rsid w:val="00410413"/>
    <w:rsid w:val="004257D1"/>
    <w:rsid w:val="00432368"/>
    <w:rsid w:val="00433659"/>
    <w:rsid w:val="0043407F"/>
    <w:rsid w:val="004356E2"/>
    <w:rsid w:val="00450302"/>
    <w:rsid w:val="00466E39"/>
    <w:rsid w:val="004959B9"/>
    <w:rsid w:val="004A0724"/>
    <w:rsid w:val="004A5CA7"/>
    <w:rsid w:val="004A7B04"/>
    <w:rsid w:val="004C3498"/>
    <w:rsid w:val="004D1CDB"/>
    <w:rsid w:val="004D2AC5"/>
    <w:rsid w:val="004D546B"/>
    <w:rsid w:val="004E35FA"/>
    <w:rsid w:val="004F7326"/>
    <w:rsid w:val="005068B3"/>
    <w:rsid w:val="00532112"/>
    <w:rsid w:val="0053398C"/>
    <w:rsid w:val="0053712F"/>
    <w:rsid w:val="005406B1"/>
    <w:rsid w:val="00541C7D"/>
    <w:rsid w:val="005540F3"/>
    <w:rsid w:val="00585A29"/>
    <w:rsid w:val="005C3E6B"/>
    <w:rsid w:val="005E4426"/>
    <w:rsid w:val="005E60FC"/>
    <w:rsid w:val="005F5A80"/>
    <w:rsid w:val="005F6E01"/>
    <w:rsid w:val="00604DE9"/>
    <w:rsid w:val="00616509"/>
    <w:rsid w:val="00635A72"/>
    <w:rsid w:val="00635F53"/>
    <w:rsid w:val="00641CF3"/>
    <w:rsid w:val="00644D1C"/>
    <w:rsid w:val="00676463"/>
    <w:rsid w:val="0068375B"/>
    <w:rsid w:val="00685CB9"/>
    <w:rsid w:val="00697121"/>
    <w:rsid w:val="006A11B0"/>
    <w:rsid w:val="006C24D5"/>
    <w:rsid w:val="006E02D7"/>
    <w:rsid w:val="006E11D2"/>
    <w:rsid w:val="006F30E1"/>
    <w:rsid w:val="007045F5"/>
    <w:rsid w:val="00707236"/>
    <w:rsid w:val="00742D65"/>
    <w:rsid w:val="00746CC3"/>
    <w:rsid w:val="00755222"/>
    <w:rsid w:val="007608A6"/>
    <w:rsid w:val="00764885"/>
    <w:rsid w:val="007662EF"/>
    <w:rsid w:val="00767552"/>
    <w:rsid w:val="00785100"/>
    <w:rsid w:val="007B015F"/>
    <w:rsid w:val="007D11B9"/>
    <w:rsid w:val="007D26CA"/>
    <w:rsid w:val="007D2B58"/>
    <w:rsid w:val="007E257C"/>
    <w:rsid w:val="007E2EA6"/>
    <w:rsid w:val="007E6E62"/>
    <w:rsid w:val="00803E0E"/>
    <w:rsid w:val="00807929"/>
    <w:rsid w:val="008164C2"/>
    <w:rsid w:val="00822615"/>
    <w:rsid w:val="008230AC"/>
    <w:rsid w:val="008327CC"/>
    <w:rsid w:val="00833523"/>
    <w:rsid w:val="00847B04"/>
    <w:rsid w:val="008527CA"/>
    <w:rsid w:val="008534F1"/>
    <w:rsid w:val="00870ED9"/>
    <w:rsid w:val="00872888"/>
    <w:rsid w:val="00897604"/>
    <w:rsid w:val="008A24B8"/>
    <w:rsid w:val="008A7FFC"/>
    <w:rsid w:val="008C4B79"/>
    <w:rsid w:val="008D71BB"/>
    <w:rsid w:val="008F10C7"/>
    <w:rsid w:val="008F55C7"/>
    <w:rsid w:val="009054C8"/>
    <w:rsid w:val="00906F48"/>
    <w:rsid w:val="0092020C"/>
    <w:rsid w:val="00944BF9"/>
    <w:rsid w:val="00980B8C"/>
    <w:rsid w:val="00985C22"/>
    <w:rsid w:val="00990B81"/>
    <w:rsid w:val="00997DDF"/>
    <w:rsid w:val="009A2FC8"/>
    <w:rsid w:val="009A36F0"/>
    <w:rsid w:val="009B39A5"/>
    <w:rsid w:val="009B3B20"/>
    <w:rsid w:val="009C436E"/>
    <w:rsid w:val="009C7D63"/>
    <w:rsid w:val="009D3B61"/>
    <w:rsid w:val="009D73B9"/>
    <w:rsid w:val="00A021BD"/>
    <w:rsid w:val="00A110D2"/>
    <w:rsid w:val="00A21478"/>
    <w:rsid w:val="00A21D48"/>
    <w:rsid w:val="00A2515B"/>
    <w:rsid w:val="00A277CA"/>
    <w:rsid w:val="00A328D4"/>
    <w:rsid w:val="00A40910"/>
    <w:rsid w:val="00A563F5"/>
    <w:rsid w:val="00A60B67"/>
    <w:rsid w:val="00A72C25"/>
    <w:rsid w:val="00A75452"/>
    <w:rsid w:val="00A83EBA"/>
    <w:rsid w:val="00A93292"/>
    <w:rsid w:val="00AA0339"/>
    <w:rsid w:val="00AA7FCA"/>
    <w:rsid w:val="00AB5BB1"/>
    <w:rsid w:val="00AC1367"/>
    <w:rsid w:val="00AE0FCA"/>
    <w:rsid w:val="00B02B74"/>
    <w:rsid w:val="00B03F26"/>
    <w:rsid w:val="00B04382"/>
    <w:rsid w:val="00B17E05"/>
    <w:rsid w:val="00B365E5"/>
    <w:rsid w:val="00B4180C"/>
    <w:rsid w:val="00B45EB5"/>
    <w:rsid w:val="00B634EB"/>
    <w:rsid w:val="00B65EA5"/>
    <w:rsid w:val="00B95D06"/>
    <w:rsid w:val="00BA7E59"/>
    <w:rsid w:val="00BB3AA8"/>
    <w:rsid w:val="00BB7284"/>
    <w:rsid w:val="00BE311B"/>
    <w:rsid w:val="00BE4D80"/>
    <w:rsid w:val="00BF12D9"/>
    <w:rsid w:val="00BF2985"/>
    <w:rsid w:val="00BF5A84"/>
    <w:rsid w:val="00C228DF"/>
    <w:rsid w:val="00C2447C"/>
    <w:rsid w:val="00C35400"/>
    <w:rsid w:val="00C35598"/>
    <w:rsid w:val="00C36CBF"/>
    <w:rsid w:val="00C42A7A"/>
    <w:rsid w:val="00C4429B"/>
    <w:rsid w:val="00C62CAB"/>
    <w:rsid w:val="00C92402"/>
    <w:rsid w:val="00C95F17"/>
    <w:rsid w:val="00CA53F0"/>
    <w:rsid w:val="00CB055D"/>
    <w:rsid w:val="00CB7843"/>
    <w:rsid w:val="00CC12DE"/>
    <w:rsid w:val="00CC293F"/>
    <w:rsid w:val="00CC3023"/>
    <w:rsid w:val="00CC79FC"/>
    <w:rsid w:val="00CE25B0"/>
    <w:rsid w:val="00CF59AD"/>
    <w:rsid w:val="00D141AE"/>
    <w:rsid w:val="00D21238"/>
    <w:rsid w:val="00D43E92"/>
    <w:rsid w:val="00D45207"/>
    <w:rsid w:val="00D46833"/>
    <w:rsid w:val="00D52E2F"/>
    <w:rsid w:val="00D539C5"/>
    <w:rsid w:val="00D57432"/>
    <w:rsid w:val="00D64C0E"/>
    <w:rsid w:val="00D66CF1"/>
    <w:rsid w:val="00D95231"/>
    <w:rsid w:val="00D9566F"/>
    <w:rsid w:val="00DC3C40"/>
    <w:rsid w:val="00DE0CC5"/>
    <w:rsid w:val="00DE1F25"/>
    <w:rsid w:val="00DE42F3"/>
    <w:rsid w:val="00DE6F7E"/>
    <w:rsid w:val="00E10802"/>
    <w:rsid w:val="00E351A5"/>
    <w:rsid w:val="00E750FF"/>
    <w:rsid w:val="00E757DD"/>
    <w:rsid w:val="00E91C1F"/>
    <w:rsid w:val="00E927AC"/>
    <w:rsid w:val="00E96D6B"/>
    <w:rsid w:val="00EB139E"/>
    <w:rsid w:val="00EB2992"/>
    <w:rsid w:val="00EB4391"/>
    <w:rsid w:val="00EC52D4"/>
    <w:rsid w:val="00ED0C0A"/>
    <w:rsid w:val="00ED4A63"/>
    <w:rsid w:val="00EF0BFE"/>
    <w:rsid w:val="00EF18A3"/>
    <w:rsid w:val="00EF3630"/>
    <w:rsid w:val="00EF4E60"/>
    <w:rsid w:val="00F00D71"/>
    <w:rsid w:val="00F06467"/>
    <w:rsid w:val="00F075FA"/>
    <w:rsid w:val="00F103FD"/>
    <w:rsid w:val="00F1271F"/>
    <w:rsid w:val="00F403F5"/>
    <w:rsid w:val="00FB444A"/>
    <w:rsid w:val="00FB6FB7"/>
    <w:rsid w:val="00FC2D88"/>
    <w:rsid w:val="00FD184C"/>
    <w:rsid w:val="00FE4AB7"/>
    <w:rsid w:val="00FE72F1"/>
    <w:rsid w:val="00FF2939"/>
    <w:rsid w:val="00FF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01ECD"/>
  <w15:chartTrackingRefBased/>
  <w15:docId w15:val="{95CD3CD7-4133-4353-98EF-BC06A338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unhideWhenUsed/>
    <w:rsid w:val="00BF2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BF298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2C82"/>
    <w:pPr>
      <w:ind w:left="720"/>
      <w:contextualSpacing/>
    </w:pPr>
  </w:style>
  <w:style w:type="character" w:styleId="a7">
    <w:name w:val="Strong"/>
    <w:uiPriority w:val="22"/>
    <w:qFormat/>
    <w:rsid w:val="00FC2D88"/>
    <w:rPr>
      <w:b/>
      <w:bCs/>
    </w:rPr>
  </w:style>
  <w:style w:type="paragraph" w:styleId="a8">
    <w:name w:val="header"/>
    <w:basedOn w:val="a"/>
    <w:link w:val="a9"/>
    <w:uiPriority w:val="99"/>
    <w:unhideWhenUsed/>
    <w:rsid w:val="00003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3C41"/>
  </w:style>
  <w:style w:type="paragraph" w:styleId="aa">
    <w:name w:val="footer"/>
    <w:basedOn w:val="a"/>
    <w:link w:val="ab"/>
    <w:uiPriority w:val="99"/>
    <w:unhideWhenUsed/>
    <w:rsid w:val="00003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3C41"/>
  </w:style>
  <w:style w:type="character" w:styleId="ac">
    <w:name w:val="annotation reference"/>
    <w:basedOn w:val="a0"/>
    <w:uiPriority w:val="99"/>
    <w:semiHidden/>
    <w:unhideWhenUsed/>
    <w:rsid w:val="00032D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32DA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32DA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32D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32DA2"/>
    <w:rPr>
      <w:b/>
      <w:bCs/>
      <w:sz w:val="20"/>
      <w:szCs w:val="20"/>
    </w:rPr>
  </w:style>
  <w:style w:type="paragraph" w:styleId="af1">
    <w:name w:val="No Spacing"/>
    <w:uiPriority w:val="1"/>
    <w:qFormat/>
    <w:rsid w:val="00357027"/>
    <w:pPr>
      <w:spacing w:after="0" w:line="240" w:lineRule="auto"/>
    </w:pPr>
  </w:style>
  <w:style w:type="character" w:styleId="af2">
    <w:name w:val="Hyperlink"/>
    <w:basedOn w:val="a0"/>
    <w:uiPriority w:val="99"/>
    <w:unhideWhenUsed/>
    <w:rsid w:val="000F04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4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6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7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2A1BF-8FAA-4C8E-A2E3-3A2C41DD3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5484</Words>
  <Characters>31260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Юнармия</dc:creator>
  <cp:keywords/>
  <dc:description/>
  <cp:lastModifiedBy>Юнармия</cp:lastModifiedBy>
  <cp:revision>2</cp:revision>
  <cp:lastPrinted>2018-10-29T11:52:00Z</cp:lastPrinted>
  <dcterms:created xsi:type="dcterms:W3CDTF">2018-11-15T03:45:00Z</dcterms:created>
  <dcterms:modified xsi:type="dcterms:W3CDTF">2018-11-15T03:45:00Z</dcterms:modified>
</cp:coreProperties>
</file>