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088" w:rsidRPr="00B52088" w:rsidRDefault="00B52088" w:rsidP="00B52088">
      <w:pPr>
        <w:shd w:val="clear" w:color="auto" w:fill="FFFFFF"/>
        <w:spacing w:after="0" w:line="330" w:lineRule="atLeast"/>
        <w:ind w:left="-567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208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Информация об учителях начальных классов</w:t>
      </w:r>
    </w:p>
    <w:p w:rsidR="00B52088" w:rsidRPr="00B52088" w:rsidRDefault="00B52088" w:rsidP="00B52088">
      <w:pPr>
        <w:shd w:val="clear" w:color="auto" w:fill="FFFFFF"/>
        <w:spacing w:after="0" w:line="330" w:lineRule="atLeast"/>
        <w:ind w:left="-567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208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образовательных организаций Республики Дагестан</w:t>
      </w:r>
    </w:p>
    <w:p w:rsidR="00B52088" w:rsidRPr="00B52088" w:rsidRDefault="00B52088" w:rsidP="00B52088">
      <w:pPr>
        <w:shd w:val="clear" w:color="auto" w:fill="FFFFFF"/>
        <w:spacing w:after="0" w:line="330" w:lineRule="atLeast"/>
        <w:ind w:left="-567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на 1 сентября 2019</w:t>
      </w:r>
      <w:r w:rsidRPr="00B5208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года</w:t>
      </w:r>
    </w:p>
    <w:p w:rsidR="00B52088" w:rsidRPr="00B52088" w:rsidRDefault="00B52088" w:rsidP="00B52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8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tbl>
      <w:tblPr>
        <w:tblW w:w="9405" w:type="dxa"/>
        <w:tblInd w:w="-1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1428"/>
        <w:gridCol w:w="1426"/>
        <w:gridCol w:w="861"/>
        <w:gridCol w:w="990"/>
        <w:gridCol w:w="1088"/>
        <w:gridCol w:w="1189"/>
        <w:gridCol w:w="1097"/>
        <w:gridCol w:w="995"/>
        <w:gridCol w:w="828"/>
        <w:gridCol w:w="1159"/>
        <w:gridCol w:w="870"/>
        <w:gridCol w:w="852"/>
        <w:gridCol w:w="1474"/>
      </w:tblGrid>
      <w:tr w:rsidR="00B52088" w:rsidRPr="00B52088" w:rsidTr="00B52088">
        <w:trPr>
          <w:trHeight w:val="254"/>
        </w:trPr>
        <w:tc>
          <w:tcPr>
            <w:tcW w:w="1528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  <w:p w:rsidR="00B52088" w:rsidRPr="00B52088" w:rsidRDefault="00B52088" w:rsidP="00B5208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52088">
              <w:rPr>
                <w:rFonts w:ascii="Times New Roman" w:eastAsia="Times New Roman" w:hAnsi="Times New Roman" w:cs="Times New Roman"/>
                <w:b/>
                <w:bCs/>
                <w:color w:val="555555"/>
                <w:sz w:val="32"/>
                <w:szCs w:val="32"/>
                <w:lang w:eastAsia="ru-RU"/>
              </w:rPr>
              <w:t>Ахвахский</w:t>
            </w:r>
            <w:proofErr w:type="spellEnd"/>
            <w:r w:rsidRPr="00B52088">
              <w:rPr>
                <w:rFonts w:ascii="Times New Roman" w:eastAsia="Times New Roman" w:hAnsi="Times New Roman" w:cs="Times New Roman"/>
                <w:b/>
                <w:bCs/>
                <w:color w:val="555555"/>
                <w:sz w:val="32"/>
                <w:szCs w:val="32"/>
                <w:lang w:eastAsia="ru-RU"/>
              </w:rPr>
              <w:t>  р</w:t>
            </w:r>
            <w:proofErr w:type="gramEnd"/>
            <w:r w:rsidRPr="00B52088">
              <w:rPr>
                <w:rFonts w:ascii="Times New Roman" w:eastAsia="Times New Roman" w:hAnsi="Times New Roman" w:cs="Times New Roman"/>
                <w:b/>
                <w:bCs/>
                <w:color w:val="555555"/>
                <w:sz w:val="32"/>
                <w:szCs w:val="32"/>
                <w:lang w:eastAsia="ru-RU"/>
              </w:rPr>
              <w:t>-н МБОУ «</w:t>
            </w:r>
            <w:proofErr w:type="spellStart"/>
            <w:r w:rsidRPr="00B52088">
              <w:rPr>
                <w:rFonts w:ascii="Times New Roman" w:eastAsia="Times New Roman" w:hAnsi="Times New Roman" w:cs="Times New Roman"/>
                <w:b/>
                <w:bCs/>
                <w:color w:val="555555"/>
                <w:sz w:val="32"/>
                <w:szCs w:val="32"/>
                <w:lang w:eastAsia="ru-RU"/>
              </w:rPr>
              <w:t>Местерухская</w:t>
            </w:r>
            <w:proofErr w:type="spellEnd"/>
            <w:r w:rsidRPr="00B52088">
              <w:rPr>
                <w:rFonts w:ascii="Times New Roman" w:eastAsia="Times New Roman" w:hAnsi="Times New Roman" w:cs="Times New Roman"/>
                <w:b/>
                <w:bCs/>
                <w:color w:val="555555"/>
                <w:sz w:val="32"/>
                <w:szCs w:val="32"/>
                <w:lang w:eastAsia="ru-RU"/>
              </w:rPr>
              <w:t xml:space="preserve"> СОШ»</w:t>
            </w:r>
          </w:p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B52088" w:rsidRPr="00B52088" w:rsidTr="00B52088">
        <w:trPr>
          <w:trHeight w:val="1134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Наименование образователь ной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5208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Образова</w:t>
            </w:r>
            <w:proofErr w:type="spellEnd"/>
            <w:r w:rsidRPr="00B5208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08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Что и когда окончили</w:t>
            </w:r>
          </w:p>
          <w:p w:rsidR="00B52088" w:rsidRPr="00B52088" w:rsidRDefault="00B52088" w:rsidP="00B5208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B52088" w:rsidRPr="00B52088" w:rsidRDefault="00B52088" w:rsidP="00B5208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5208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Специаль-ность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Когда и где проходили курсы повышения </w:t>
            </w:r>
            <w:proofErr w:type="spellStart"/>
            <w:r w:rsidRPr="00B5208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квалифика</w:t>
            </w:r>
            <w:proofErr w:type="spellEnd"/>
            <w:r w:rsidRPr="00B5208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08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ции</w:t>
            </w:r>
            <w:proofErr w:type="spellEnd"/>
            <w:r w:rsidRPr="00B5208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 по ФГОС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В каком году </w:t>
            </w:r>
            <w:proofErr w:type="spellStart"/>
            <w:r w:rsidRPr="00B5208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аттестова</w:t>
            </w:r>
            <w:proofErr w:type="spellEnd"/>
            <w:r w:rsidRPr="00B5208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08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лись</w:t>
            </w:r>
            <w:proofErr w:type="spellEnd"/>
          </w:p>
          <w:p w:rsidR="00B52088" w:rsidRPr="00B52088" w:rsidRDefault="00B52088" w:rsidP="00B5208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B52088" w:rsidRPr="00B52088" w:rsidRDefault="00B52088" w:rsidP="00B5208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По какому УМК работают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ind w:left="113" w:right="113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Стаж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ind w:left="113" w:right="113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Нагрузка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ind w:left="113" w:right="113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Звания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Телефон и </w:t>
            </w:r>
            <w:proofErr w:type="spellStart"/>
            <w:r w:rsidRPr="00B5208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электр.адрес</w:t>
            </w:r>
            <w:proofErr w:type="spellEnd"/>
          </w:p>
        </w:tc>
      </w:tr>
      <w:tr w:rsidR="00B52088" w:rsidRPr="00B52088" w:rsidTr="00B52088">
        <w:trPr>
          <w:trHeight w:val="229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МБОУ</w:t>
            </w:r>
          </w:p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«</w:t>
            </w:r>
            <w:proofErr w:type="spellStart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Местерухская</w:t>
            </w:r>
            <w:proofErr w:type="spellEnd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Гайирбекова</w:t>
            </w:r>
            <w:proofErr w:type="spellEnd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Хуризада</w:t>
            </w:r>
            <w:proofErr w:type="spellEnd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Нурмагомедовна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val="en-US" w:eastAsia="ru-RU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Средне-</w:t>
            </w:r>
            <w:proofErr w:type="spellStart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педагогич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БПУ</w:t>
            </w: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val="en-US" w:eastAsia="ru-RU"/>
              </w:rPr>
              <w:t>1981</w:t>
            </w:r>
          </w:p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Учит </w:t>
            </w:r>
            <w:proofErr w:type="spellStart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нач.кл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2014</w:t>
            </w:r>
          </w:p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ДИПКПК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2018</w:t>
            </w:r>
          </w:p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соответствие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УМК «Школа России»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9285217734</w:t>
            </w:r>
          </w:p>
        </w:tc>
      </w:tr>
      <w:tr w:rsidR="00B52088" w:rsidRPr="00B52088" w:rsidTr="00B52088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МБОУ</w:t>
            </w:r>
          </w:p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«</w:t>
            </w:r>
            <w:proofErr w:type="spellStart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Местерухская</w:t>
            </w:r>
            <w:proofErr w:type="spellEnd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Герейханова</w:t>
            </w:r>
            <w:proofErr w:type="spellEnd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Райганат</w:t>
            </w:r>
            <w:proofErr w:type="spellEnd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Магомеднуровна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ДГПУ2006</w:t>
            </w:r>
          </w:p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Учит </w:t>
            </w:r>
            <w:proofErr w:type="spellStart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нач</w:t>
            </w:r>
            <w:proofErr w:type="spellEnd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2015</w:t>
            </w:r>
          </w:p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ДИПКПК</w:t>
            </w:r>
            <w:r w:rsidRPr="00B52088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3CA278AB" wp14:editId="7642579D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2015</w:t>
            </w:r>
          </w:p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первая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УМК «Школа России»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3-4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9289815673</w:t>
            </w:r>
          </w:p>
        </w:tc>
      </w:tr>
      <w:tr w:rsidR="00B52088" w:rsidRPr="00B52088" w:rsidTr="00B52088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МБОУ</w:t>
            </w:r>
          </w:p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«</w:t>
            </w:r>
            <w:proofErr w:type="spellStart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Местерухская</w:t>
            </w:r>
            <w:proofErr w:type="spellEnd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Магомедалиев</w:t>
            </w:r>
            <w:proofErr w:type="spellEnd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Расулбег</w:t>
            </w:r>
            <w:proofErr w:type="spellEnd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Сайгидахмедович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ДГПИ 1989</w:t>
            </w:r>
          </w:p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Учит </w:t>
            </w:r>
            <w:proofErr w:type="spellStart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нач</w:t>
            </w:r>
            <w:proofErr w:type="spellEnd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кл</w:t>
            </w:r>
            <w:proofErr w:type="spellEnd"/>
          </w:p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2019</w:t>
            </w:r>
          </w:p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2016</w:t>
            </w:r>
          </w:p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первая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УМК «Школа России»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Почет </w:t>
            </w:r>
            <w:proofErr w:type="spellStart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работн</w:t>
            </w:r>
            <w:proofErr w:type="spellEnd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обр</w:t>
            </w:r>
            <w:proofErr w:type="spellEnd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РФ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9285436003</w:t>
            </w:r>
          </w:p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val="en-US" w:eastAsia="ru-RU"/>
              </w:rPr>
              <w:t>mrasulbeg@mail.ru</w:t>
            </w:r>
          </w:p>
        </w:tc>
      </w:tr>
      <w:tr w:rsidR="00B52088" w:rsidRPr="00B52088" w:rsidTr="00B52088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val="en-US" w:eastAsia="ru-RU"/>
              </w:rPr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МБОУ</w:t>
            </w:r>
          </w:p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«</w:t>
            </w:r>
            <w:proofErr w:type="spellStart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Местерухская</w:t>
            </w:r>
            <w:proofErr w:type="spellEnd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Шаруханова</w:t>
            </w:r>
            <w:proofErr w:type="spellEnd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Хава</w:t>
            </w:r>
            <w:proofErr w:type="spellEnd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Мухтаровна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ДГПИ 2012</w:t>
            </w:r>
          </w:p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Учит </w:t>
            </w:r>
            <w:proofErr w:type="spellStart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нач</w:t>
            </w:r>
            <w:proofErr w:type="spellEnd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2016</w:t>
            </w:r>
          </w:p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ДИПКПК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соответст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УМК «Школа России»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-4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88" w:rsidRPr="00B52088" w:rsidRDefault="00B52088" w:rsidP="00B5208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5208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9285122814</w:t>
            </w:r>
          </w:p>
        </w:tc>
      </w:tr>
    </w:tbl>
    <w:p w:rsidR="006604F2" w:rsidRDefault="00001699"/>
    <w:sectPr w:rsidR="006604F2" w:rsidSect="00B520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088"/>
    <w:rsid w:val="00001699"/>
    <w:rsid w:val="00185808"/>
    <w:rsid w:val="00B52088"/>
    <w:rsid w:val="00C9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F3DDA-E4E2-4E80-ACC5-2DC3F12E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1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9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мрс</dc:creator>
  <cp:keywords/>
  <dc:description/>
  <cp:lastModifiedBy>мрс</cp:lastModifiedBy>
  <cp:revision>2</cp:revision>
  <cp:lastPrinted>2020-02-03T06:17:00Z</cp:lastPrinted>
  <dcterms:created xsi:type="dcterms:W3CDTF">2020-02-03T06:07:00Z</dcterms:created>
  <dcterms:modified xsi:type="dcterms:W3CDTF">2020-02-03T06:22:00Z</dcterms:modified>
</cp:coreProperties>
</file>