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E3" w:rsidRPr="00AD03E3" w:rsidRDefault="00AD03E3" w:rsidP="00AD03E3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</w:pPr>
      <w:r w:rsidRPr="00AD03E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  <w:t> </w:t>
      </w:r>
    </w:p>
    <w:p w:rsidR="00AD03E3" w:rsidRPr="00AD03E3" w:rsidRDefault="00AD03E3" w:rsidP="00AD03E3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</w:pPr>
      <w:r w:rsidRPr="00AD03E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DE5"/>
          <w:lang w:eastAsia="ru-RU"/>
        </w:rPr>
        <w:t>График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DE5"/>
          <w:lang w:eastAsia="ru-RU"/>
        </w:rPr>
        <w:t xml:space="preserve"> прохождения</w:t>
      </w:r>
      <w:r w:rsidRPr="00AD03E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DE5"/>
          <w:lang w:eastAsia="ru-RU"/>
        </w:rPr>
        <w:t xml:space="preserve"> повышения квалификации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DE5"/>
          <w:lang w:eastAsia="ru-RU"/>
        </w:rPr>
        <w:t>учителей начальных классов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DE5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DE5"/>
          <w:lang w:eastAsia="ru-RU"/>
        </w:rPr>
        <w:t xml:space="preserve"> СОШ»</w:t>
      </w:r>
    </w:p>
    <w:p w:rsidR="00AD03E3" w:rsidRPr="00AD03E3" w:rsidRDefault="00AD03E3" w:rsidP="00AD03E3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DE5"/>
          <w:lang w:eastAsia="ru-RU"/>
        </w:rPr>
        <w:t> на 2019 – 2020</w:t>
      </w:r>
      <w:r w:rsidRPr="00AD03E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DE5"/>
          <w:lang w:eastAsia="ru-RU"/>
        </w:rPr>
        <w:t xml:space="preserve"> учебный год </w:t>
      </w:r>
    </w:p>
    <w:p w:rsidR="00AD03E3" w:rsidRPr="00AD03E3" w:rsidRDefault="00AD03E3" w:rsidP="00AD03E3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</w:pPr>
      <w:r w:rsidRPr="00AD03E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  <w:t> </w:t>
      </w:r>
    </w:p>
    <w:tbl>
      <w:tblPr>
        <w:tblW w:w="51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2075"/>
        <w:gridCol w:w="2173"/>
        <w:gridCol w:w="1775"/>
        <w:gridCol w:w="2849"/>
      </w:tblGrid>
      <w:tr w:rsidR="00AD03E3" w:rsidRPr="00AD03E3" w:rsidTr="00A603EA">
        <w:trPr>
          <w:jc w:val="center"/>
        </w:trPr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1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Дата прохождения последних КПК</w:t>
            </w:r>
          </w:p>
        </w:tc>
        <w:tc>
          <w:tcPr>
            <w:tcW w:w="14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 xml:space="preserve">Планируемый срок </w:t>
            </w: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следующего прох.</w:t>
            </w:r>
          </w:p>
        </w:tc>
      </w:tr>
      <w:tr w:rsidR="00AD03E3" w:rsidRPr="00AD03E3" w:rsidTr="00A603EA">
        <w:trPr>
          <w:jc w:val="center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Гайирбекова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Хуризада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Нурмагомедова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начальн.классов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2015</w:t>
            </w:r>
            <w:r w:rsidR="00AD03E3"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2019 г.</w:t>
            </w:r>
          </w:p>
        </w:tc>
      </w:tr>
      <w:tr w:rsidR="00AD03E3" w:rsidRPr="00AD03E3" w:rsidTr="00A603EA">
        <w:trPr>
          <w:jc w:val="center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EA" w:rsidRDefault="00A603EA" w:rsidP="00AD03E3">
            <w:pPr>
              <w:spacing w:before="30"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Герейханова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Райганат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D03E3" w:rsidRPr="00AD03E3" w:rsidRDefault="00A603EA" w:rsidP="00AD03E3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М-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нуровна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начальн.классов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 2017</w:t>
            </w:r>
            <w:r w:rsidR="00AD03E3"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2020</w:t>
            </w:r>
            <w:r w:rsidR="00AD03E3"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D03E3" w:rsidRPr="00AD03E3" w:rsidTr="00AD03E3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3E3" w:rsidRPr="00AD03E3" w:rsidTr="00A603EA">
        <w:trPr>
          <w:trHeight w:val="284"/>
          <w:jc w:val="center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3EA" w:rsidRDefault="00A603EA" w:rsidP="00AD03E3">
            <w:pPr>
              <w:spacing w:before="30"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Магомедалиев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Расулбег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D03E3" w:rsidRPr="00AD03E3" w:rsidRDefault="00A603EA" w:rsidP="00AD03E3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начальн.классов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2019</w:t>
            </w:r>
            <w:r w:rsidR="00AD03E3"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2022</w:t>
            </w:r>
            <w:r w:rsidR="00AD03E3"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D03E3" w:rsidRPr="00AD03E3" w:rsidTr="00AD03E3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3E3" w:rsidRPr="00AD03E3" w:rsidRDefault="00AD03E3" w:rsidP="00AD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3E3" w:rsidRPr="00AD03E3" w:rsidTr="00A603EA">
        <w:trPr>
          <w:jc w:val="center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Default="00A603EA" w:rsidP="00AD03E3">
            <w:pPr>
              <w:spacing w:before="30"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Шаруханова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Хава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03EA" w:rsidRPr="00AD03E3" w:rsidRDefault="00A603EA" w:rsidP="00AD03E3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начальн.классов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603EA" w:rsidP="00A603EA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</w:t>
            </w:r>
            <w:r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AD03E3" w:rsidRDefault="00AD03E3" w:rsidP="00AD03E3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D03E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2019 г.</w:t>
            </w:r>
          </w:p>
        </w:tc>
      </w:tr>
    </w:tbl>
    <w:p w:rsidR="00AD03E3" w:rsidRPr="00AD03E3" w:rsidRDefault="00AD03E3" w:rsidP="00AD03E3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</w:pPr>
      <w:bookmarkStart w:id="0" w:name="_GoBack"/>
      <w:bookmarkEnd w:id="0"/>
      <w:r w:rsidRPr="00AD03E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  <w:t> </w:t>
      </w:r>
    </w:p>
    <w:p w:rsidR="006604F2" w:rsidRDefault="002A46D9"/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E3"/>
    <w:rsid w:val="00185808"/>
    <w:rsid w:val="002A46D9"/>
    <w:rsid w:val="00A603EA"/>
    <w:rsid w:val="00AD03E3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FF4B9-F4BE-4631-84E5-26D4F5AB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4</cp:revision>
  <cp:lastPrinted>2020-02-03T05:26:00Z</cp:lastPrinted>
  <dcterms:created xsi:type="dcterms:W3CDTF">2020-01-31T08:18:00Z</dcterms:created>
  <dcterms:modified xsi:type="dcterms:W3CDTF">2020-02-03T05:26:00Z</dcterms:modified>
</cp:coreProperties>
</file>