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B8" w:rsidRPr="00DB7D57" w:rsidRDefault="004306EA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57">
        <w:rPr>
          <w:rFonts w:ascii="Times New Roman" w:hAnsi="Times New Roman" w:cs="Times New Roman"/>
          <w:b/>
          <w:sz w:val="28"/>
          <w:szCs w:val="28"/>
        </w:rPr>
        <w:t>Г</w:t>
      </w:r>
      <w:r w:rsidR="0038022F" w:rsidRPr="00DB7D57">
        <w:rPr>
          <w:rFonts w:ascii="Times New Roman" w:hAnsi="Times New Roman" w:cs="Times New Roman"/>
          <w:b/>
          <w:sz w:val="28"/>
          <w:szCs w:val="28"/>
        </w:rPr>
        <w:t>рафик проведения  открытых уроков  в начальной школе</w:t>
      </w:r>
    </w:p>
    <w:p w:rsidR="0038022F" w:rsidRPr="00DB7D57" w:rsidRDefault="00E135CC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0F1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2F" w:rsidRPr="00DB7D5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597"/>
        <w:gridCol w:w="1732"/>
        <w:gridCol w:w="2525"/>
        <w:gridCol w:w="4962"/>
        <w:gridCol w:w="2126"/>
      </w:tblGrid>
      <w:tr w:rsidR="000A072F" w:rsidRPr="00DB7D57" w:rsidTr="00402A2C">
        <w:tc>
          <w:tcPr>
            <w:tcW w:w="659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0A072F" w:rsidRPr="00DB7D57" w:rsidRDefault="00E135C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:rsidR="000A072F" w:rsidRPr="00DB7D57" w:rsidRDefault="000A072F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B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238" w:rsidRPr="00DB7D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4962" w:type="dxa"/>
          </w:tcPr>
          <w:p w:rsidR="000A072F" w:rsidRPr="00DB7D57" w:rsidRDefault="000F1F2F" w:rsidP="000A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«Сложение вида 37+48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E135CC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декабрь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0A072F" w:rsidRPr="00DB7D57" w:rsidRDefault="00E135CC" w:rsidP="00B6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 w:rsidR="00E7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6902">
              <w:rPr>
                <w:rFonts w:ascii="Times New Roman" w:hAnsi="Times New Roman" w:cs="Times New Roman"/>
                <w:sz w:val="28"/>
                <w:szCs w:val="28"/>
              </w:rPr>
              <w:t>Расулбег</w:t>
            </w:r>
            <w:proofErr w:type="spellEnd"/>
            <w:r w:rsidR="00E7690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02A2C"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:rsidR="000A072F" w:rsidRPr="00DB7D57" w:rsidRDefault="00600BD2" w:rsidP="007E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53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0A072F" w:rsidRPr="00DB7D57" w:rsidRDefault="00600BD2" w:rsidP="00513238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</w:t>
            </w:r>
            <w:r w:rsidR="007E5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3B0">
              <w:rPr>
                <w:rFonts w:ascii="Times New Roman" w:hAnsi="Times New Roman" w:cs="Times New Roman"/>
                <w:sz w:val="28"/>
                <w:szCs w:val="28"/>
              </w:rPr>
              <w:t>Закрепление»</w:t>
            </w:r>
          </w:p>
        </w:tc>
        <w:tc>
          <w:tcPr>
            <w:tcW w:w="2126" w:type="dxa"/>
          </w:tcPr>
          <w:p w:rsidR="000A072F" w:rsidRPr="00DB7D57" w:rsidRDefault="007E53B0" w:rsidP="0051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690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Хуризада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r w:rsidR="0060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«Ворона и лисица</w:t>
            </w:r>
            <w:r w:rsidR="00F00414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E76902" w:rsidRPr="00DB7D57" w:rsidRDefault="00E76902" w:rsidP="00E7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Хуризада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513238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4962" w:type="dxa"/>
          </w:tcPr>
          <w:p w:rsidR="000A072F" w:rsidRPr="00DB7D57" w:rsidRDefault="000F1F2F" w:rsidP="000A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«Умножение на 1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A072F" w:rsidRPr="00DB7D57" w:rsidTr="00402A2C">
        <w:tc>
          <w:tcPr>
            <w:tcW w:w="659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М-н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2A70" w:rsidRPr="00DB7D57" w:rsidRDefault="00B62A70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:rsidR="00600BD2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«Письменное умножение на двузначное число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E76902" w:rsidRPr="00DB7D57" w:rsidRDefault="00E76902" w:rsidP="00E7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М-н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:rsidR="000A072F" w:rsidRPr="00DB7D57" w:rsidRDefault="00600BD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0A072F" w:rsidRPr="00DB7D57" w:rsidRDefault="00600BD2" w:rsidP="000F1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Д.Н.Мамин - Сибиряк «Приемыш»</w:t>
            </w:r>
          </w:p>
        </w:tc>
        <w:tc>
          <w:tcPr>
            <w:tcW w:w="2126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5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96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мы не будем рвать цветы и ловить бабочек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A072F" w:rsidRPr="00DB7D57" w:rsidTr="00402A2C">
        <w:tc>
          <w:tcPr>
            <w:tcW w:w="659" w:type="dxa"/>
          </w:tcPr>
          <w:p w:rsidR="000A072F" w:rsidRPr="00DB7D57" w:rsidRDefault="001A18A7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732" w:type="dxa"/>
          </w:tcPr>
          <w:p w:rsidR="000A072F" w:rsidRPr="00DB7D57" w:rsidRDefault="000F1F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</w:tcPr>
          <w:p w:rsidR="000A072F" w:rsidRPr="00DB7D57" w:rsidRDefault="00600BD2" w:rsidP="0060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F1F2F"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2" w:type="dxa"/>
          </w:tcPr>
          <w:p w:rsidR="000A072F" w:rsidRPr="00DB7D57" w:rsidRDefault="00600BD2" w:rsidP="00600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1F2F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вида +5 </w:t>
            </w:r>
            <w:r w:rsidR="000A072F"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0A072F" w:rsidRPr="00DB7D57" w:rsidRDefault="00E76902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bookmarkStart w:id="0" w:name="_GoBack"/>
            <w:bookmarkEnd w:id="0"/>
          </w:p>
        </w:tc>
      </w:tr>
    </w:tbl>
    <w:p w:rsidR="000F1F2F" w:rsidRDefault="000F1F2F" w:rsidP="00793140">
      <w:pPr>
        <w:rPr>
          <w:rFonts w:ascii="Times New Roman" w:hAnsi="Times New Roman" w:cs="Times New Roman"/>
          <w:sz w:val="32"/>
          <w:szCs w:val="32"/>
        </w:rPr>
      </w:pPr>
    </w:p>
    <w:p w:rsidR="00DB7D57" w:rsidRPr="0038022F" w:rsidRDefault="00F00414" w:rsidP="004C1E42">
      <w:pPr>
        <w:ind w:left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</w:t>
      </w:r>
      <w:r w:rsidR="00793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C1E42" w:rsidRDefault="004C1E42" w:rsidP="00793140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4C1E42" w:rsidRDefault="004C1E42" w:rsidP="00793140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sectPr w:rsidR="004C1E42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A1"/>
    <w:rsid w:val="000A072F"/>
    <w:rsid w:val="000B31A1"/>
    <w:rsid w:val="000F1F2F"/>
    <w:rsid w:val="001A18A7"/>
    <w:rsid w:val="001D212C"/>
    <w:rsid w:val="002C71FC"/>
    <w:rsid w:val="0038022F"/>
    <w:rsid w:val="00402A2C"/>
    <w:rsid w:val="004306EA"/>
    <w:rsid w:val="004579FF"/>
    <w:rsid w:val="004C1E42"/>
    <w:rsid w:val="00513238"/>
    <w:rsid w:val="0054230C"/>
    <w:rsid w:val="00600BD2"/>
    <w:rsid w:val="00793140"/>
    <w:rsid w:val="007E53B0"/>
    <w:rsid w:val="00AA4F25"/>
    <w:rsid w:val="00B076BB"/>
    <w:rsid w:val="00B62A70"/>
    <w:rsid w:val="00BC762F"/>
    <w:rsid w:val="00C01C93"/>
    <w:rsid w:val="00CB1C49"/>
    <w:rsid w:val="00D30647"/>
    <w:rsid w:val="00D63FB8"/>
    <w:rsid w:val="00D97E4E"/>
    <w:rsid w:val="00DB7D57"/>
    <w:rsid w:val="00E135CC"/>
    <w:rsid w:val="00E76902"/>
    <w:rsid w:val="00F00414"/>
    <w:rsid w:val="00F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82948-83D7-48FE-9384-43519D15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7E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мрс</cp:lastModifiedBy>
  <cp:revision>5</cp:revision>
  <cp:lastPrinted>2017-09-28T16:30:00Z</cp:lastPrinted>
  <dcterms:created xsi:type="dcterms:W3CDTF">2017-11-14T09:24:00Z</dcterms:created>
  <dcterms:modified xsi:type="dcterms:W3CDTF">2020-12-05T06:59:00Z</dcterms:modified>
</cp:coreProperties>
</file>